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A01E5" w14:textId="6E316D12" w:rsidR="00F50931" w:rsidRDefault="001A3953">
      <w:pPr>
        <w:rPr>
          <w:rFonts w:ascii="Times New Roman" w:hAnsi="Times New Roman" w:cs="Times New Roman"/>
          <w:b/>
          <w:bCs/>
        </w:rPr>
      </w:pPr>
      <w:r w:rsidRPr="001A3953">
        <w:rPr>
          <w:rFonts w:ascii="Times New Roman" w:hAnsi="Times New Roman" w:cs="Times New Roman"/>
          <w:b/>
          <w:bCs/>
        </w:rPr>
        <w:t>BSC2005 Exam #</w:t>
      </w:r>
      <w:r w:rsidR="00D7082E">
        <w:rPr>
          <w:rFonts w:ascii="Times New Roman" w:hAnsi="Times New Roman" w:cs="Times New Roman"/>
          <w:b/>
          <w:bCs/>
        </w:rPr>
        <w:t>2</w:t>
      </w:r>
      <w:r w:rsidRPr="001A3953">
        <w:rPr>
          <w:rFonts w:ascii="Times New Roman" w:hAnsi="Times New Roman" w:cs="Times New Roman"/>
          <w:b/>
          <w:bCs/>
        </w:rPr>
        <w:t xml:space="preserve"> Study Guide</w:t>
      </w:r>
    </w:p>
    <w:p w14:paraId="1C251BC3" w14:textId="56A6CB20" w:rsidR="001A3953" w:rsidRDefault="001A3953">
      <w:pPr>
        <w:rPr>
          <w:rFonts w:ascii="Times New Roman" w:hAnsi="Times New Roman" w:cs="Times New Roman"/>
          <w:b/>
          <w:bCs/>
        </w:rPr>
      </w:pPr>
    </w:p>
    <w:p w14:paraId="57CB68CF" w14:textId="7A5D6C29" w:rsidR="001A3953" w:rsidRDefault="001A3953">
      <w:pPr>
        <w:rPr>
          <w:rFonts w:ascii="Times New Roman" w:hAnsi="Times New Roman" w:cs="Times New Roman"/>
        </w:rPr>
      </w:pPr>
      <w:r>
        <w:rPr>
          <w:rFonts w:ascii="Times New Roman" w:hAnsi="Times New Roman" w:cs="Times New Roman"/>
        </w:rPr>
        <w:t>In general, material from the book (and other readings), material from the lecture videos and other videos, and material from the assignments (especially those which reinforce a concept from the reading and/or lectures) is all fair game for the exam.</w:t>
      </w:r>
    </w:p>
    <w:p w14:paraId="6D0B5182" w14:textId="6642E8BA" w:rsidR="001A3953" w:rsidRDefault="001A3953">
      <w:pPr>
        <w:rPr>
          <w:rFonts w:ascii="Times New Roman" w:hAnsi="Times New Roman" w:cs="Times New Roman"/>
        </w:rPr>
      </w:pPr>
    </w:p>
    <w:p w14:paraId="2FE71531" w14:textId="00970A2B" w:rsidR="001A3953" w:rsidRDefault="001A3953">
      <w:pPr>
        <w:rPr>
          <w:rFonts w:ascii="Times New Roman" w:hAnsi="Times New Roman" w:cs="Times New Roman"/>
        </w:rPr>
      </w:pPr>
      <w:r>
        <w:rPr>
          <w:rFonts w:ascii="Times New Roman" w:hAnsi="Times New Roman" w:cs="Times New Roman"/>
        </w:rPr>
        <w:t>This is not an exhaustive list of everything you may need to know, and not every single thing from this list will necessarily be asked about on the exam, but this study guide is meant to help you focus in your studying effort on the most important concepts from the modules covered by this exam.</w:t>
      </w:r>
    </w:p>
    <w:p w14:paraId="16A88DDD" w14:textId="5B5708A9" w:rsidR="001A3953" w:rsidRDefault="001A3953">
      <w:pPr>
        <w:rPr>
          <w:rFonts w:ascii="Times New Roman" w:hAnsi="Times New Roman" w:cs="Times New Roman"/>
        </w:rPr>
      </w:pPr>
    </w:p>
    <w:p w14:paraId="59F54276" w14:textId="3EF8CE1C"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5: DNA and Genetics</w:t>
      </w:r>
    </w:p>
    <w:p w14:paraId="07AB65D9" w14:textId="77777777" w:rsidR="0086172F"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 xml:space="preserve"> What does DNA stand for? How does this name correspond to its molecular structure (also review from Module 2)?</w:t>
      </w:r>
    </w:p>
    <w:p w14:paraId="1D39E269" w14:textId="5F8F6612"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Deoxyribonucleic acid. Double strand of nucleic acids</w:t>
      </w:r>
      <w:r w:rsidR="001A61CA">
        <w:rPr>
          <w:rFonts w:ascii="Times New Roman" w:hAnsi="Times New Roman" w:cs="Times New Roman"/>
        </w:rPr>
        <w:t>. Run in opposite directions</w:t>
      </w:r>
    </w:p>
    <w:p w14:paraId="73CFF0AE" w14:textId="7526A71B" w:rsidR="00D7082E" w:rsidRDefault="00D7082E" w:rsidP="006D2A02">
      <w:pPr>
        <w:pStyle w:val="ListParagraph"/>
        <w:numPr>
          <w:ilvl w:val="0"/>
          <w:numId w:val="3"/>
        </w:numPr>
        <w:rPr>
          <w:rFonts w:ascii="Times New Roman" w:hAnsi="Times New Roman" w:cs="Times New Roman"/>
        </w:rPr>
      </w:pPr>
      <w:r w:rsidRPr="0086172F">
        <w:rPr>
          <w:rFonts w:ascii="Times New Roman" w:hAnsi="Times New Roman" w:cs="Times New Roman"/>
        </w:rPr>
        <w:t>What are chromosomes? What do they look like in prokaryotes vs. eukaryotes?</w:t>
      </w:r>
    </w:p>
    <w:p w14:paraId="1D11F746" w14:textId="1748ACC5" w:rsidR="0086172F" w:rsidRDefault="00916486" w:rsidP="0086172F">
      <w:pPr>
        <w:pStyle w:val="ListParagraph"/>
        <w:numPr>
          <w:ilvl w:val="1"/>
          <w:numId w:val="3"/>
        </w:numPr>
        <w:rPr>
          <w:rFonts w:ascii="Times New Roman" w:hAnsi="Times New Roman" w:cs="Times New Roman"/>
        </w:rPr>
      </w:pPr>
      <w:r>
        <w:rPr>
          <w:noProof/>
        </w:rPr>
        <w:drawing>
          <wp:anchor distT="0" distB="0" distL="114300" distR="114300" simplePos="0" relativeHeight="251658240" behindDoc="0" locked="0" layoutInCell="1" allowOverlap="1" wp14:anchorId="30EF7D5F" wp14:editId="245FB6B3">
            <wp:simplePos x="0" y="0"/>
            <wp:positionH relativeFrom="margin">
              <wp:align>center</wp:align>
            </wp:positionH>
            <wp:positionV relativeFrom="paragraph">
              <wp:posOffset>558800</wp:posOffset>
            </wp:positionV>
            <wp:extent cx="5343525" cy="4841875"/>
            <wp:effectExtent l="0" t="0" r="9525" b="0"/>
            <wp:wrapTopAndBottom/>
            <wp:docPr id="1660213091" name="Picture 1" descr="A diagram of a ce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3091" name="Picture 1" descr="A diagram of a cell&#10;&#10;Description automatically generated with low confidence"/>
                    <pic:cNvPicPr/>
                  </pic:nvPicPr>
                  <pic:blipFill>
                    <a:blip r:embed="rId5">
                      <a:extLst>
                        <a:ext uri="{28A0092B-C50C-407E-A947-70E740481C1C}">
                          <a14:useLocalDpi xmlns:a14="http://schemas.microsoft.com/office/drawing/2010/main" val="0"/>
                        </a:ext>
                      </a:extLst>
                    </a:blip>
                    <a:stretch>
                      <a:fillRect/>
                    </a:stretch>
                  </pic:blipFill>
                  <pic:spPr>
                    <a:xfrm>
                      <a:off x="0" y="0"/>
                      <a:ext cx="5343525" cy="4841875"/>
                    </a:xfrm>
                    <a:prstGeom prst="rect">
                      <a:avLst/>
                    </a:prstGeom>
                  </pic:spPr>
                </pic:pic>
              </a:graphicData>
            </a:graphic>
            <wp14:sizeRelH relativeFrom="margin">
              <wp14:pctWidth>0</wp14:pctWidth>
            </wp14:sizeRelH>
            <wp14:sizeRelV relativeFrom="margin">
              <wp14:pctHeight>0</wp14:pctHeight>
            </wp14:sizeRelV>
          </wp:anchor>
        </w:drawing>
      </w:r>
      <w:r w:rsidRPr="00916486">
        <w:rPr>
          <w:rFonts w:ascii="Times New Roman" w:hAnsi="Times New Roman" w:cs="Times New Roman"/>
        </w:rPr>
        <w:t>A chromosome is a single, large DNA molecule wound around proteins</w:t>
      </w:r>
      <w:r>
        <w:rPr>
          <w:rFonts w:ascii="Times New Roman" w:hAnsi="Times New Roman" w:cs="Times New Roman"/>
        </w:rPr>
        <w:t xml:space="preserve">. </w:t>
      </w:r>
      <w:r w:rsidRPr="00916486">
        <w:rPr>
          <w:rFonts w:ascii="Times New Roman" w:hAnsi="Times New Roman" w:cs="Times New Roman"/>
        </w:rPr>
        <w:t>DNA in prokaryotes is double-stranded and circular. Eukaryotic DNA, on the other hand, is double-stranded and linear</w:t>
      </w:r>
    </w:p>
    <w:p w14:paraId="62D11021" w14:textId="2D600040" w:rsidR="00916486" w:rsidRPr="00916486" w:rsidRDefault="00916486" w:rsidP="00916486">
      <w:pPr>
        <w:rPr>
          <w:rFonts w:ascii="Times New Roman" w:hAnsi="Times New Roman" w:cs="Times New Roman"/>
        </w:rPr>
      </w:pPr>
      <w:r>
        <w:rPr>
          <w:noProof/>
        </w:rPr>
        <w:lastRenderedPageBreak/>
        <w:drawing>
          <wp:anchor distT="0" distB="0" distL="114300" distR="114300" simplePos="0" relativeHeight="251659264" behindDoc="0" locked="0" layoutInCell="1" allowOverlap="1" wp14:anchorId="5567BDCF" wp14:editId="56F64F85">
            <wp:simplePos x="0" y="0"/>
            <wp:positionH relativeFrom="margin">
              <wp:align>right</wp:align>
            </wp:positionH>
            <wp:positionV relativeFrom="paragraph">
              <wp:posOffset>0</wp:posOffset>
            </wp:positionV>
            <wp:extent cx="5943600" cy="2665730"/>
            <wp:effectExtent l="0" t="0" r="0" b="1270"/>
            <wp:wrapTopAndBottom/>
            <wp:docPr id="2136461740" name="Picture 1" descr="A diagram of a d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1740" name="Picture 1" descr="A diagram of a dna&#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anchor>
        </w:drawing>
      </w:r>
    </w:p>
    <w:p w14:paraId="232650FD" w14:textId="0E7B5B08"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types of chromosomes do humans have? How many total chromosomes?</w:t>
      </w:r>
    </w:p>
    <w:p w14:paraId="655C43C2" w14:textId="112291F4"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23 pairs of chromosomes, 46 total chromosomes</w:t>
      </w:r>
    </w:p>
    <w:p w14:paraId="59E0AF27" w14:textId="1206BA6C"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22 pairs of numbered chromosomes (autosomes), one pair of sex chromosomes</w:t>
      </w:r>
    </w:p>
    <w:p w14:paraId="5C1BAD29" w14:textId="09355884" w:rsidR="00CE0BFF" w:rsidRDefault="00CE0BFF" w:rsidP="006D2A02">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656DE7A0" w14:textId="512AE0B2" w:rsidR="0086172F" w:rsidRDefault="00D732C8"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4384" behindDoc="0" locked="0" layoutInCell="1" allowOverlap="1" wp14:anchorId="6681FC92" wp14:editId="74FAE6CD">
            <wp:simplePos x="0" y="0"/>
            <wp:positionH relativeFrom="margin">
              <wp:align>right</wp:align>
            </wp:positionH>
            <wp:positionV relativeFrom="paragraph">
              <wp:posOffset>368935</wp:posOffset>
            </wp:positionV>
            <wp:extent cx="5943600" cy="3294380"/>
            <wp:effectExtent l="0" t="0" r="0" b="1270"/>
            <wp:wrapTopAndBottom/>
            <wp:docPr id="121910849" name="Picture 1" descr="A picture contain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849" name="Picture 1" descr="A picture containing diagram, patter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anchor>
        </w:drawing>
      </w:r>
      <w:r>
        <w:rPr>
          <w:rFonts w:ascii="Times New Roman" w:hAnsi="Times New Roman" w:cs="Times New Roman"/>
        </w:rPr>
        <w:t>Two chromosomes in a pair are homologous. Chromatids are two identical DNA molecules that results from the replications of a chromosome during the S phase</w:t>
      </w:r>
    </w:p>
    <w:p w14:paraId="14A21193" w14:textId="6DD7820B"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When a cell is not dividing, DNA is in loosely gathered strands called chromatin</w:t>
      </w:r>
    </w:p>
    <w:p w14:paraId="73A1519E" w14:textId="26DEA023" w:rsidR="00DD05EE" w:rsidRDefault="00DD05EE" w:rsidP="0086172F">
      <w:pPr>
        <w:pStyle w:val="ListParagraph"/>
        <w:numPr>
          <w:ilvl w:val="1"/>
          <w:numId w:val="3"/>
        </w:numPr>
        <w:rPr>
          <w:rFonts w:ascii="Times New Roman" w:hAnsi="Times New Roman" w:cs="Times New Roman"/>
        </w:rPr>
      </w:pPr>
      <w:r>
        <w:rPr>
          <w:rFonts w:ascii="Times New Roman" w:hAnsi="Times New Roman" w:cs="Times New Roman"/>
        </w:rPr>
        <w:t>When a call is dividing, chromatin coils up tightly to form chromosomes</w:t>
      </w:r>
    </w:p>
    <w:p w14:paraId="10C69719" w14:textId="77E5DF2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Explain the difference between haploid and diploid organisms</w:t>
      </w:r>
      <w:r w:rsidR="00CE0BFF">
        <w:rPr>
          <w:rFonts w:ascii="Times New Roman" w:hAnsi="Times New Roman" w:cs="Times New Roman"/>
        </w:rPr>
        <w:t xml:space="preserve"> / cells</w:t>
      </w:r>
      <w:r>
        <w:rPr>
          <w:rFonts w:ascii="Times New Roman" w:hAnsi="Times New Roman" w:cs="Times New Roman"/>
        </w:rPr>
        <w:t>.</w:t>
      </w:r>
    </w:p>
    <w:p w14:paraId="12B92D5E" w14:textId="5C4569E7"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 xml:space="preserve">Haploid has only a single DNA molecule per </w:t>
      </w:r>
      <w:r w:rsidR="00DD05EE">
        <w:rPr>
          <w:rFonts w:ascii="Times New Roman" w:hAnsi="Times New Roman" w:cs="Times New Roman"/>
        </w:rPr>
        <w:t>chromosome</w:t>
      </w:r>
      <w:r>
        <w:rPr>
          <w:rFonts w:ascii="Times New Roman" w:hAnsi="Times New Roman" w:cs="Times New Roman"/>
        </w:rPr>
        <w:t>. Diploid has pairs of chromosomes</w:t>
      </w:r>
    </w:p>
    <w:p w14:paraId="2EBEB4B0" w14:textId="6CAE6192" w:rsidR="000A42AA" w:rsidRDefault="000A42AA" w:rsidP="0086172F">
      <w:pPr>
        <w:pStyle w:val="ListParagraph"/>
        <w:numPr>
          <w:ilvl w:val="1"/>
          <w:numId w:val="3"/>
        </w:numPr>
        <w:rPr>
          <w:rFonts w:ascii="Times New Roman" w:hAnsi="Times New Roman" w:cs="Times New Roman"/>
        </w:rPr>
      </w:pPr>
      <w:r>
        <w:rPr>
          <w:noProof/>
        </w:rPr>
        <w:lastRenderedPageBreak/>
        <w:drawing>
          <wp:inline distT="0" distB="0" distL="0" distR="0" wp14:anchorId="78E1FC5F" wp14:editId="40CD3DD0">
            <wp:extent cx="3609975" cy="7779394"/>
            <wp:effectExtent l="0" t="0" r="0" b="0"/>
            <wp:docPr id="818678233"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8233" name="Picture 1" descr="A picture containing text&#10;&#10;Description automatically generated"/>
                    <pic:cNvPicPr/>
                  </pic:nvPicPr>
                  <pic:blipFill>
                    <a:blip r:embed="rId8"/>
                    <a:stretch>
                      <a:fillRect/>
                    </a:stretch>
                  </pic:blipFill>
                  <pic:spPr>
                    <a:xfrm>
                      <a:off x="0" y="0"/>
                      <a:ext cx="3619883" cy="7800745"/>
                    </a:xfrm>
                    <a:prstGeom prst="rect">
                      <a:avLst/>
                    </a:prstGeom>
                  </pic:spPr>
                </pic:pic>
              </a:graphicData>
            </a:graphic>
          </wp:inline>
        </w:drawing>
      </w:r>
    </w:p>
    <w:p w14:paraId="279F2D90" w14:textId="7682272A"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is diploidy maintained during reproduction?</w:t>
      </w:r>
    </w:p>
    <w:p w14:paraId="68DD769B" w14:textId="0B419B40" w:rsidR="0086172F" w:rsidRDefault="00476295" w:rsidP="0086172F">
      <w:pPr>
        <w:pStyle w:val="ListParagraph"/>
        <w:numPr>
          <w:ilvl w:val="1"/>
          <w:numId w:val="3"/>
        </w:numPr>
        <w:rPr>
          <w:rFonts w:ascii="Times New Roman" w:hAnsi="Times New Roman" w:cs="Times New Roman"/>
        </w:rPr>
      </w:pPr>
      <w:r>
        <w:rPr>
          <w:rFonts w:ascii="Times New Roman" w:hAnsi="Times New Roman" w:cs="Times New Roman"/>
        </w:rPr>
        <w:t>DNA molecules are replicated prior to seperation</w:t>
      </w:r>
    </w:p>
    <w:p w14:paraId="7A257123" w14:textId="4AACF2A3"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lastRenderedPageBreak/>
        <w:t>What are the four types of nitrogenous bases? Which ones pair with each other? Be able to use Chargaff’s rule to determine the nucleotide composition of a segment of DNA.</w:t>
      </w:r>
    </w:p>
    <w:p w14:paraId="37A02E5E" w14:textId="1D2706B9" w:rsidR="0086172F"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There are four possible nucleotide bases: adenine (A), thymine (T), guanine (G), and cytosine (C)</w:t>
      </w:r>
    </w:p>
    <w:p w14:paraId="29EC6F56" w14:textId="5D7E91A1" w:rsidR="00916486"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A-T</w:t>
      </w:r>
      <w:r w:rsidR="00A7407D">
        <w:rPr>
          <w:rFonts w:ascii="Times New Roman" w:hAnsi="Times New Roman" w:cs="Times New Roman"/>
        </w:rPr>
        <w:t xml:space="preserve"> (2xH bonds)</w:t>
      </w:r>
      <w:r>
        <w:rPr>
          <w:rFonts w:ascii="Times New Roman" w:hAnsi="Times New Roman" w:cs="Times New Roman"/>
        </w:rPr>
        <w:t>, G-C</w:t>
      </w:r>
      <w:r w:rsidR="00A7407D">
        <w:rPr>
          <w:rFonts w:ascii="Times New Roman" w:hAnsi="Times New Roman" w:cs="Times New Roman"/>
        </w:rPr>
        <w:t xml:space="preserve"> (3xH bonds)</w:t>
      </w:r>
    </w:p>
    <w:p w14:paraId="78688BBF" w14:textId="20850213" w:rsidR="00916486" w:rsidRDefault="00916486" w:rsidP="0086172F">
      <w:pPr>
        <w:pStyle w:val="ListParagraph"/>
        <w:numPr>
          <w:ilvl w:val="1"/>
          <w:numId w:val="3"/>
        </w:numPr>
        <w:rPr>
          <w:rFonts w:ascii="Times New Roman" w:hAnsi="Times New Roman" w:cs="Times New Roman"/>
        </w:rPr>
      </w:pPr>
      <w:r w:rsidRPr="00916486">
        <w:rPr>
          <w:rFonts w:ascii="Times New Roman" w:hAnsi="Times New Roman" w:cs="Times New Roman"/>
        </w:rPr>
        <w:t xml:space="preserve">Chargaff's rules state that in the DNA of any species and any organism, the </w:t>
      </w:r>
      <w:r>
        <w:rPr>
          <w:rFonts w:ascii="Times New Roman" w:hAnsi="Times New Roman" w:cs="Times New Roman"/>
        </w:rPr>
        <w:t>a</w:t>
      </w:r>
      <w:r w:rsidRPr="00916486">
        <w:rPr>
          <w:rFonts w:ascii="Times New Roman" w:hAnsi="Times New Roman" w:cs="Times New Roman"/>
        </w:rPr>
        <w:t>mount of guanine should be equal to the amount of cytosine and the amount of adenine should be equal to the amount of thymine.</w:t>
      </w:r>
      <w:r>
        <w:rPr>
          <w:rFonts w:ascii="Times New Roman" w:hAnsi="Times New Roman" w:cs="Times New Roman"/>
        </w:rPr>
        <w:t xml:space="preserve"> (A + G = T + C)</w:t>
      </w:r>
    </w:p>
    <w:p w14:paraId="67E53E8A" w14:textId="23DD75C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was Rosalind Franklin’s role in determining the structure of DNA?</w:t>
      </w:r>
    </w:p>
    <w:p w14:paraId="31B1894B" w14:textId="5C830E9A" w:rsidR="0086172F" w:rsidRDefault="00A7407D" w:rsidP="0086172F">
      <w:pPr>
        <w:pStyle w:val="ListParagraph"/>
        <w:numPr>
          <w:ilvl w:val="1"/>
          <w:numId w:val="3"/>
        </w:numPr>
        <w:rPr>
          <w:rFonts w:ascii="Times New Roman" w:hAnsi="Times New Roman" w:cs="Times New Roman"/>
        </w:rPr>
      </w:pPr>
      <w:r>
        <w:rPr>
          <w:rFonts w:ascii="Times New Roman" w:hAnsi="Times New Roman" w:cs="Times New Roman"/>
        </w:rPr>
        <w:t xml:space="preserve">Produced pictures of DNA using </w:t>
      </w:r>
      <w:r w:rsidR="002F570E">
        <w:rPr>
          <w:rFonts w:ascii="Times New Roman" w:hAnsi="Times New Roman" w:cs="Times New Roman"/>
        </w:rPr>
        <w:t>X-ray c</w:t>
      </w:r>
      <w:r>
        <w:rPr>
          <w:rFonts w:ascii="Times New Roman" w:hAnsi="Times New Roman" w:cs="Times New Roman"/>
        </w:rPr>
        <w:t xml:space="preserve">rystallography that guided and eventually </w:t>
      </w:r>
      <w:r w:rsidR="00E813D5">
        <w:rPr>
          <w:rFonts w:ascii="Times New Roman" w:hAnsi="Times New Roman" w:cs="Times New Roman"/>
        </w:rPr>
        <w:t>supported</w:t>
      </w:r>
      <w:r>
        <w:rPr>
          <w:rFonts w:ascii="Times New Roman" w:hAnsi="Times New Roman" w:cs="Times New Roman"/>
        </w:rPr>
        <w:t xml:space="preserve"> Watson and Crick’s hypothesis on the structure of DNA </w:t>
      </w:r>
    </w:p>
    <w:p w14:paraId="01FB3FC3" w14:textId="1E27C380"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is a double helix? What is the structure of each of the strands?</w:t>
      </w:r>
    </w:p>
    <w:p w14:paraId="52D29487" w14:textId="4DC9AF20" w:rsidR="0086172F" w:rsidRDefault="00916486" w:rsidP="0086172F">
      <w:pPr>
        <w:pStyle w:val="ListParagraph"/>
        <w:numPr>
          <w:ilvl w:val="1"/>
          <w:numId w:val="3"/>
        </w:numPr>
        <w:rPr>
          <w:rFonts w:ascii="Times New Roman" w:hAnsi="Times New Roman" w:cs="Times New Roman"/>
        </w:rPr>
      </w:pPr>
      <w:r>
        <w:rPr>
          <w:rFonts w:ascii="Times New Roman" w:hAnsi="Times New Roman" w:cs="Times New Roman"/>
        </w:rPr>
        <w:t>E</w:t>
      </w:r>
      <w:r w:rsidRPr="00916486">
        <w:rPr>
          <w:rFonts w:ascii="Times New Roman" w:hAnsi="Times New Roman" w:cs="Times New Roman"/>
        </w:rPr>
        <w:t>ach subunit—called a nucleotide—has three parts: a sugar, a phosphate group, and a base. In each DNA strand, the phosphate group of one nucleotide binds to the sugar of the next nucleotide to form a chain of linked nucleotides. The two strands of linked nucleotides pair up and twist around each other to form a spiral-shaped double helix. The sugars and phosphates form the outside “backbone” of the helix, while the bases point toward its center, forming internal “rungs,” like steps on a twisting ladder. The bases in one strand associate with bases from the other strand through hydrogen bonds, which hold the two strands of the double helix together.</w:t>
      </w:r>
    </w:p>
    <w:p w14:paraId="7683D106" w14:textId="6F6E45FE"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are the chromatids? When during cell division do they form, and how? When do they separate?</w:t>
      </w:r>
    </w:p>
    <w:p w14:paraId="49D67E00" w14:textId="1D3439AC"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Chromatids are two identical DNA molecules that results from the replications of a chromosome during the S phase</w:t>
      </w:r>
    </w:p>
    <w:p w14:paraId="7480090C" w14:textId="6BC5E78B"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happens a) to the chromosomes, and b) to the rest of the cell during each of the following phases of cell division? Interphase, Prophase, Metaphase, Anaphase, and Telophase, Cytokinesis?</w:t>
      </w:r>
    </w:p>
    <w:p w14:paraId="2E1DC589" w14:textId="0FB536DF" w:rsidR="0086172F" w:rsidRDefault="00E84C1D" w:rsidP="0086172F">
      <w:pPr>
        <w:pStyle w:val="ListParagraph"/>
        <w:numPr>
          <w:ilvl w:val="1"/>
          <w:numId w:val="3"/>
        </w:numPr>
        <w:rPr>
          <w:rFonts w:ascii="Times New Roman" w:hAnsi="Times New Roman" w:cs="Times New Roman"/>
        </w:rPr>
      </w:pPr>
      <w:r>
        <w:rPr>
          <w:rFonts w:ascii="Times New Roman" w:hAnsi="Times New Roman" w:cs="Times New Roman"/>
        </w:rPr>
        <w:t>Interphase: prepares for division. 3 phases:</w:t>
      </w:r>
    </w:p>
    <w:p w14:paraId="39AB0DE7" w14:textId="40335AE6"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G1: cell enlarges, produces additional cytoplasm, produces new organelles</w:t>
      </w:r>
    </w:p>
    <w:p w14:paraId="7B2CB34E" w14:textId="7D77AE6C"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S: DNA replication</w:t>
      </w:r>
    </w:p>
    <w:p w14:paraId="79E00E47" w14:textId="29CE3682" w:rsidR="00E84C1D" w:rsidRDefault="00E84C1D" w:rsidP="00E84C1D">
      <w:pPr>
        <w:pStyle w:val="ListParagraph"/>
        <w:numPr>
          <w:ilvl w:val="2"/>
          <w:numId w:val="3"/>
        </w:numPr>
        <w:rPr>
          <w:rFonts w:ascii="Times New Roman" w:hAnsi="Times New Roman" w:cs="Times New Roman"/>
        </w:rPr>
      </w:pPr>
      <w:r>
        <w:rPr>
          <w:rFonts w:ascii="Times New Roman" w:hAnsi="Times New Roman" w:cs="Times New Roman"/>
        </w:rPr>
        <w:t>G2: Cell prepares for division</w:t>
      </w:r>
    </w:p>
    <w:p w14:paraId="1A64052F" w14:textId="12413F5A" w:rsidR="00E84C1D" w:rsidRDefault="00E84C1D" w:rsidP="00E84C1D">
      <w:pPr>
        <w:pStyle w:val="ListParagraph"/>
        <w:numPr>
          <w:ilvl w:val="1"/>
          <w:numId w:val="3"/>
        </w:numPr>
        <w:rPr>
          <w:rFonts w:ascii="Times New Roman" w:hAnsi="Times New Roman" w:cs="Times New Roman"/>
        </w:rPr>
      </w:pPr>
      <w:r>
        <w:rPr>
          <w:rFonts w:ascii="Times New Roman" w:hAnsi="Times New Roman" w:cs="Times New Roman"/>
        </w:rPr>
        <w:t>Mitosis: sister chromatids separate and move towards the end of the cell</w:t>
      </w:r>
      <w:r w:rsidR="008121C5">
        <w:rPr>
          <w:rFonts w:ascii="Times New Roman" w:hAnsi="Times New Roman" w:cs="Times New Roman"/>
        </w:rPr>
        <w:t>. 4 phases:</w:t>
      </w:r>
    </w:p>
    <w:p w14:paraId="58FE4A73" w14:textId="060A3EA3"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Prophase nuclear membrane begins to disassemble. Chromosomes coil up (form X). Mitotic spindle begins to form</w:t>
      </w:r>
    </w:p>
    <w:p w14:paraId="0A9EFE0E" w14:textId="4547CCA8"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Metaphase: Spindle fibers from opposite ends of the cell attach to sister chromatids. Chromosomes are aligned in the center of the cell</w:t>
      </w:r>
    </w:p>
    <w:p w14:paraId="392B07AF" w14:textId="6DBBA342"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Anaphase: Sister chromatids are separated</w:t>
      </w:r>
    </w:p>
    <w:p w14:paraId="76B245D5" w14:textId="2A59D630" w:rsidR="008121C5" w:rsidRDefault="008121C5" w:rsidP="008121C5">
      <w:pPr>
        <w:pStyle w:val="ListParagraph"/>
        <w:numPr>
          <w:ilvl w:val="2"/>
          <w:numId w:val="3"/>
        </w:numPr>
        <w:rPr>
          <w:rFonts w:ascii="Times New Roman" w:hAnsi="Times New Roman" w:cs="Times New Roman"/>
        </w:rPr>
      </w:pPr>
      <w:r>
        <w:rPr>
          <w:rFonts w:ascii="Times New Roman" w:hAnsi="Times New Roman" w:cs="Times New Roman"/>
        </w:rPr>
        <w:t>Telophase: Chromosomes reach each pole. Spindle fibers disassemble. Nuclear membrane begins to reform around the separated chromosomes</w:t>
      </w:r>
    </w:p>
    <w:p w14:paraId="669B0A3E" w14:textId="671F5753" w:rsidR="00E84C1D" w:rsidRPr="008121C5" w:rsidRDefault="00E84C1D" w:rsidP="008121C5">
      <w:pPr>
        <w:pStyle w:val="ListParagraph"/>
        <w:numPr>
          <w:ilvl w:val="1"/>
          <w:numId w:val="3"/>
        </w:numPr>
        <w:rPr>
          <w:rFonts w:ascii="Times New Roman" w:hAnsi="Times New Roman" w:cs="Times New Roman"/>
        </w:rPr>
      </w:pPr>
      <w:r>
        <w:rPr>
          <w:rFonts w:ascii="Times New Roman" w:hAnsi="Times New Roman" w:cs="Times New Roman"/>
        </w:rPr>
        <w:t>Cytokinesis: cytoplasm divides into two separate, complete cells</w:t>
      </w:r>
    </w:p>
    <w:p w14:paraId="3F39B2D0" w14:textId="77777777" w:rsidR="00E84C1D" w:rsidRDefault="00D7082E" w:rsidP="00E84C1D">
      <w:pPr>
        <w:pStyle w:val="ListParagraph"/>
        <w:numPr>
          <w:ilvl w:val="0"/>
          <w:numId w:val="3"/>
        </w:numPr>
        <w:rPr>
          <w:rFonts w:ascii="Times New Roman" w:hAnsi="Times New Roman" w:cs="Times New Roman"/>
        </w:rPr>
      </w:pPr>
      <w:r>
        <w:rPr>
          <w:rFonts w:ascii="Times New Roman" w:hAnsi="Times New Roman" w:cs="Times New Roman"/>
        </w:rPr>
        <w:t>What are the products of mitosis? How many cells? How does their DNA compare to the original cell?</w:t>
      </w:r>
    </w:p>
    <w:p w14:paraId="1DC2DEE1" w14:textId="2DE46F3E" w:rsidR="0058303A" w:rsidRDefault="0058303A" w:rsidP="0058303A">
      <w:pPr>
        <w:pStyle w:val="ListParagraph"/>
        <w:numPr>
          <w:ilvl w:val="1"/>
          <w:numId w:val="3"/>
        </w:numPr>
        <w:rPr>
          <w:rFonts w:ascii="Times New Roman" w:hAnsi="Times New Roman" w:cs="Times New Roman"/>
        </w:rPr>
      </w:pPr>
      <w:r>
        <w:rPr>
          <w:rFonts w:ascii="Times New Roman" w:hAnsi="Times New Roman" w:cs="Times New Roman"/>
        </w:rPr>
        <w:t>Two cells, each cell has 23 pairs of chromosomes</w:t>
      </w:r>
    </w:p>
    <w:p w14:paraId="1552DE28" w14:textId="29F08626" w:rsidR="0086172F" w:rsidRPr="008121C5" w:rsidRDefault="008121C5" w:rsidP="008121C5">
      <w:pPr>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03491D33" wp14:editId="751B0DE2">
            <wp:simplePos x="0" y="0"/>
            <wp:positionH relativeFrom="margin">
              <wp:align>center</wp:align>
            </wp:positionH>
            <wp:positionV relativeFrom="paragraph">
              <wp:posOffset>3857625</wp:posOffset>
            </wp:positionV>
            <wp:extent cx="7116208" cy="2019300"/>
            <wp:effectExtent l="0" t="0" r="8890" b="0"/>
            <wp:wrapTopAndBottom/>
            <wp:docPr id="1699597379" name="Picture 1" descr="A picture containing text, web page, fon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7379" name="Picture 1" descr="A picture containing text, web page, font,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116208" cy="2019300"/>
                    </a:xfrm>
                    <a:prstGeom prst="rect">
                      <a:avLst/>
                    </a:prstGeom>
                  </pic:spPr>
                </pic:pic>
              </a:graphicData>
            </a:graphic>
            <wp14:sizeRelH relativeFrom="margin">
              <wp14:pctWidth>0</wp14:pctWidth>
            </wp14:sizeRelH>
            <wp14:sizeRelV relativeFrom="margin">
              <wp14:pctHeight>0</wp14:pctHeight>
            </wp14:sizeRelV>
          </wp:anchor>
        </w:drawing>
      </w:r>
      <w:r w:rsidR="00E84C1D">
        <w:rPr>
          <w:noProof/>
        </w:rPr>
        <w:drawing>
          <wp:anchor distT="0" distB="0" distL="114300" distR="114300" simplePos="0" relativeHeight="251665408" behindDoc="0" locked="0" layoutInCell="1" allowOverlap="1" wp14:anchorId="6BA6F837" wp14:editId="28D85073">
            <wp:simplePos x="0" y="0"/>
            <wp:positionH relativeFrom="margin">
              <wp:align>right</wp:align>
            </wp:positionH>
            <wp:positionV relativeFrom="paragraph">
              <wp:posOffset>28575</wp:posOffset>
            </wp:positionV>
            <wp:extent cx="5943600" cy="3957320"/>
            <wp:effectExtent l="0" t="0" r="0" b="5080"/>
            <wp:wrapTopAndBottom/>
            <wp:docPr id="1526676777" name="Picture 1" descr="A diagram of cell divis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76777" name="Picture 1" descr="A diagram of cell division&#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anchor>
        </w:drawing>
      </w:r>
    </w:p>
    <w:p w14:paraId="4EEF784B" w14:textId="1E45D635"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DNA replicate? What are the steps involved?</w:t>
      </w:r>
    </w:p>
    <w:p w14:paraId="480E75CF" w14:textId="458DFA54" w:rsidR="0086172F"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During DNA replication, the two strands of DNA separate, with each strand then serving as a template for the creation of a new complementary strand</w:t>
      </w:r>
    </w:p>
    <w:p w14:paraId="44653B1E" w14:textId="77777777" w:rsidR="008B6616" w:rsidRDefault="008B6616" w:rsidP="0086172F">
      <w:pPr>
        <w:pStyle w:val="ListParagraph"/>
        <w:numPr>
          <w:ilvl w:val="1"/>
          <w:numId w:val="3"/>
        </w:numPr>
        <w:rPr>
          <w:rFonts w:ascii="Times New Roman" w:hAnsi="Times New Roman" w:cs="Times New Roman"/>
        </w:rPr>
      </w:pPr>
      <w:r w:rsidRPr="008B6616">
        <w:rPr>
          <w:rFonts w:ascii="Times New Roman" w:hAnsi="Times New Roman" w:cs="Times New Roman"/>
        </w:rPr>
        <w:t>First, an enzyme called helicase unwinds the helix, and the two strands “unzip” from each other.</w:t>
      </w:r>
    </w:p>
    <w:p w14:paraId="76BEC448" w14:textId="69326390" w:rsidR="008B6616" w:rsidRPr="008B6616" w:rsidRDefault="008B6616" w:rsidP="008B661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0288" behindDoc="0" locked="0" layoutInCell="1" allowOverlap="1" wp14:anchorId="1EF5BF4E" wp14:editId="3032EC49">
            <wp:simplePos x="0" y="0"/>
            <wp:positionH relativeFrom="margin">
              <wp:align>right</wp:align>
            </wp:positionH>
            <wp:positionV relativeFrom="paragraph">
              <wp:posOffset>758190</wp:posOffset>
            </wp:positionV>
            <wp:extent cx="5943600" cy="3812540"/>
            <wp:effectExtent l="0" t="0" r="0" b="0"/>
            <wp:wrapTopAndBottom/>
            <wp:docPr id="306345730" name="Picture 1" descr="A diagram of a dn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45730" name="Picture 1" descr="A diagram of a dna structur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anchor>
        </w:drawing>
      </w:r>
      <w:r w:rsidRPr="008B6616">
        <w:rPr>
          <w:rFonts w:ascii="Times New Roman" w:hAnsi="Times New Roman" w:cs="Times New Roman"/>
        </w:rPr>
        <w:t>Then, the enzyme DNA polymerase builds a new strand of DNA along each unzipped strand. Free nucleotides floating inside the cell’s nucleus are added to each new strand in a sequence that is complementary to the nucleotide sequence on the original template strand, with A pairing with T and C with G</w:t>
      </w:r>
    </w:p>
    <w:p w14:paraId="78377F93" w14:textId="1CD597BD"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it mean to say that DNA replication is semi-conservative?</w:t>
      </w:r>
    </w:p>
    <w:p w14:paraId="5B34576A" w14:textId="77777777" w:rsidR="002F570E" w:rsidRDefault="008B6616" w:rsidP="006D2A02">
      <w:pPr>
        <w:pStyle w:val="ListParagraph"/>
        <w:numPr>
          <w:ilvl w:val="0"/>
          <w:numId w:val="3"/>
        </w:numPr>
        <w:rPr>
          <w:rFonts w:ascii="Times New Roman" w:hAnsi="Times New Roman" w:cs="Times New Roman"/>
        </w:rPr>
      </w:pPr>
      <w:r w:rsidRPr="002F570E">
        <w:rPr>
          <w:rFonts w:ascii="Times New Roman" w:hAnsi="Times New Roman" w:cs="Times New Roman"/>
        </w:rPr>
        <w:t>Each of the two new DNA molecules consists of one old and one new DNA strand</w:t>
      </w:r>
      <w:r w:rsidR="002F570E" w:rsidRPr="002F570E">
        <w:rPr>
          <w:rFonts w:ascii="Times New Roman" w:hAnsi="Times New Roman" w:cs="Times New Roman"/>
        </w:rPr>
        <w:t>, with the old strand serving as a template</w:t>
      </w:r>
    </w:p>
    <w:p w14:paraId="492AF298" w14:textId="52F34F41" w:rsidR="00D7082E" w:rsidRPr="002F570E" w:rsidRDefault="00D7082E" w:rsidP="006D2A02">
      <w:pPr>
        <w:pStyle w:val="ListParagraph"/>
        <w:numPr>
          <w:ilvl w:val="0"/>
          <w:numId w:val="3"/>
        </w:numPr>
        <w:rPr>
          <w:rFonts w:ascii="Times New Roman" w:hAnsi="Times New Roman" w:cs="Times New Roman"/>
        </w:rPr>
      </w:pPr>
      <w:r w:rsidRPr="002F570E">
        <w:rPr>
          <w:rFonts w:ascii="Times New Roman" w:hAnsi="Times New Roman" w:cs="Times New Roman"/>
        </w:rPr>
        <w:t>What is the job of DNA polymerase?</w:t>
      </w:r>
    </w:p>
    <w:p w14:paraId="2BE1C348" w14:textId="0399086B"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Polymerase attaches new nucleotides to the split DNA molecules.</w:t>
      </w:r>
    </w:p>
    <w:p w14:paraId="48CC938F" w14:textId="4AF5BE3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many base pairs does the average human have?</w:t>
      </w:r>
    </w:p>
    <w:p w14:paraId="10433C32" w14:textId="24998A46"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3 Billion</w:t>
      </w:r>
    </w:p>
    <w:p w14:paraId="508F7C74" w14:textId="7A4B6BE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STR stand for, what are they, and how are they used in DNA fingerprinting?</w:t>
      </w:r>
    </w:p>
    <w:p w14:paraId="2CE06963" w14:textId="6ACC1CC6" w:rsidR="00E86786" w:rsidRPr="00E86786" w:rsidRDefault="00B31D7A" w:rsidP="00E86786">
      <w:pPr>
        <w:pStyle w:val="ListParagraph"/>
        <w:numPr>
          <w:ilvl w:val="1"/>
          <w:numId w:val="3"/>
        </w:numPr>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70618D75" wp14:editId="3E6A1DB4">
            <wp:simplePos x="0" y="0"/>
            <wp:positionH relativeFrom="margin">
              <wp:align>right</wp:align>
            </wp:positionH>
            <wp:positionV relativeFrom="paragraph">
              <wp:posOffset>367030</wp:posOffset>
            </wp:positionV>
            <wp:extent cx="5943600" cy="3242310"/>
            <wp:effectExtent l="0" t="0" r="0" b="0"/>
            <wp:wrapTopAndBottom/>
            <wp:docPr id="105091591" name="Picture 1" descr="A picture containing text, human fa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591" name="Picture 1" descr="A picture containing text, human face,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anchor>
        </w:drawing>
      </w:r>
      <w:r w:rsidR="00E86786">
        <w:rPr>
          <w:rFonts w:ascii="Times New Roman" w:hAnsi="Times New Roman" w:cs="Times New Roman"/>
        </w:rPr>
        <w:t>Short tandem repeats, found in non-coding areas. Combinations of the length of various STR regions are unique</w:t>
      </w:r>
    </w:p>
    <w:p w14:paraId="3A77CC05" w14:textId="1760D134"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does PCR stand for, and how does it work?  What materials need to be included, and what is each of them for?</w:t>
      </w:r>
    </w:p>
    <w:p w14:paraId="1699B207" w14:textId="396B132E"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Polymerase Chain Reaction</w:t>
      </w:r>
    </w:p>
    <w:p w14:paraId="46D12CA8" w14:textId="4C2A5AC2" w:rsidR="00E86786"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Needs:</w:t>
      </w:r>
    </w:p>
    <w:p w14:paraId="222F30D6" w14:textId="6A645E01"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Primers: identifies where polymerase should bind to</w:t>
      </w:r>
    </w:p>
    <w:p w14:paraId="0A8CDE70" w14:textId="110985A7"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t>Polymerase: replicates DNA</w:t>
      </w:r>
    </w:p>
    <w:p w14:paraId="4E5A6184" w14:textId="0FE8A630" w:rsidR="00E86786" w:rsidRDefault="00B31D7A" w:rsidP="00E86786">
      <w:pPr>
        <w:pStyle w:val="ListParagraph"/>
        <w:numPr>
          <w:ilvl w:val="2"/>
          <w:numId w:val="3"/>
        </w:numPr>
        <w:rPr>
          <w:rFonts w:ascii="Times New Roman" w:hAnsi="Times New Roman" w:cs="Times New Roman"/>
        </w:rPr>
      </w:pPr>
      <w:r>
        <w:rPr>
          <w:noProof/>
        </w:rPr>
        <w:drawing>
          <wp:anchor distT="0" distB="0" distL="114300" distR="114300" simplePos="0" relativeHeight="251661312" behindDoc="0" locked="0" layoutInCell="1" allowOverlap="1" wp14:anchorId="5A59328D" wp14:editId="16911568">
            <wp:simplePos x="0" y="0"/>
            <wp:positionH relativeFrom="margin">
              <wp:align>center</wp:align>
            </wp:positionH>
            <wp:positionV relativeFrom="paragraph">
              <wp:posOffset>259080</wp:posOffset>
            </wp:positionV>
            <wp:extent cx="4157980" cy="3290570"/>
            <wp:effectExtent l="0" t="0" r="0" b="5080"/>
            <wp:wrapTopAndBottom/>
            <wp:docPr id="897938487" name="Picture 1" descr="A diagram of dna sequen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8487" name="Picture 1" descr="A diagram of dna sequenc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157980" cy="3290570"/>
                    </a:xfrm>
                    <a:prstGeom prst="rect">
                      <a:avLst/>
                    </a:prstGeom>
                  </pic:spPr>
                </pic:pic>
              </a:graphicData>
            </a:graphic>
            <wp14:sizeRelH relativeFrom="margin">
              <wp14:pctWidth>0</wp14:pctWidth>
            </wp14:sizeRelH>
            <wp14:sizeRelV relativeFrom="margin">
              <wp14:pctHeight>0</wp14:pctHeight>
            </wp14:sizeRelV>
          </wp:anchor>
        </w:drawing>
      </w:r>
      <w:r w:rsidR="00E86786">
        <w:rPr>
          <w:rFonts w:ascii="Times New Roman" w:hAnsi="Times New Roman" w:cs="Times New Roman"/>
        </w:rPr>
        <w:t>Nucleic acids: raw materials for building</w:t>
      </w:r>
    </w:p>
    <w:p w14:paraId="53779A7A" w14:textId="284D5DF5" w:rsidR="00E86786" w:rsidRDefault="00E86786" w:rsidP="00E86786">
      <w:pPr>
        <w:pStyle w:val="ListParagraph"/>
        <w:numPr>
          <w:ilvl w:val="2"/>
          <w:numId w:val="3"/>
        </w:numPr>
        <w:rPr>
          <w:rFonts w:ascii="Times New Roman" w:hAnsi="Times New Roman" w:cs="Times New Roman"/>
        </w:rPr>
      </w:pPr>
      <w:r>
        <w:rPr>
          <w:rFonts w:ascii="Times New Roman" w:hAnsi="Times New Roman" w:cs="Times New Roman"/>
        </w:rPr>
        <w:lastRenderedPageBreak/>
        <w:t>The DNA to be replicated</w:t>
      </w:r>
    </w:p>
    <w:p w14:paraId="2856BFCB" w14:textId="3E281E8A" w:rsidR="00E86786" w:rsidRPr="00E86786" w:rsidRDefault="00E86786" w:rsidP="00E86786">
      <w:pPr>
        <w:pStyle w:val="ListParagraph"/>
        <w:numPr>
          <w:ilvl w:val="1"/>
          <w:numId w:val="3"/>
        </w:numPr>
        <w:rPr>
          <w:rFonts w:ascii="Times New Roman" w:hAnsi="Times New Roman" w:cs="Times New Roman"/>
        </w:rPr>
      </w:pPr>
      <w:r w:rsidRPr="00E86786">
        <w:rPr>
          <w:rFonts w:ascii="Times New Roman" w:hAnsi="Times New Roman" w:cs="Times New Roman"/>
        </w:rPr>
        <w:t>To a small sample of DNA, scientists add nucleotides, the DNA polymerase enzyme, and primers—short segments of DNA that act as guideposts. The primers bind to complementary segments of each DNA template, and their locations flag the section to which DNA polymerase should bind to begin replication. The DNA is first heated to separate the strands, and then cooled to allow the primers to associate with the DNA and to allow the DNA polymerase to add new nucleotides</w:t>
      </w:r>
    </w:p>
    <w:p w14:paraId="01CBECED" w14:textId="6495C366"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How does the number of copies produced by PCR increase over time?</w:t>
      </w:r>
    </w:p>
    <w:p w14:paraId="7E800B0E" w14:textId="48CA68D5"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Doubles every round</w:t>
      </w:r>
    </w:p>
    <w:p w14:paraId="6B376E67" w14:textId="3C958051"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What is gel electrophoresis? How does it work? How is it similar to the chromatography you did in Module 4?</w:t>
      </w:r>
    </w:p>
    <w:p w14:paraId="3E96BDA5" w14:textId="5A2BB844" w:rsidR="0086172F" w:rsidRDefault="00E86786" w:rsidP="0086172F">
      <w:pPr>
        <w:pStyle w:val="ListParagraph"/>
        <w:numPr>
          <w:ilvl w:val="1"/>
          <w:numId w:val="3"/>
        </w:numPr>
        <w:rPr>
          <w:rFonts w:ascii="Times New Roman" w:hAnsi="Times New Roman" w:cs="Times New Roman"/>
        </w:rPr>
      </w:pPr>
      <w:r>
        <w:rPr>
          <w:rFonts w:ascii="Times New Roman" w:hAnsi="Times New Roman" w:cs="Times New Roman"/>
        </w:rPr>
        <w:t xml:space="preserve">It separates DNA fragments by size. </w:t>
      </w:r>
    </w:p>
    <w:p w14:paraId="285E701B" w14:textId="3DACD1CA" w:rsidR="00E86786" w:rsidRDefault="00E86786" w:rsidP="00E86786">
      <w:pPr>
        <w:pStyle w:val="ListParagraph"/>
        <w:numPr>
          <w:ilvl w:val="1"/>
          <w:numId w:val="3"/>
        </w:numPr>
        <w:rPr>
          <w:rFonts w:ascii="Times New Roman" w:hAnsi="Times New Roman" w:cs="Times New Roman"/>
        </w:rPr>
      </w:pPr>
      <w:r>
        <w:rPr>
          <w:rFonts w:ascii="Times New Roman" w:hAnsi="Times New Roman" w:cs="Times New Roman"/>
        </w:rPr>
        <w:t xml:space="preserve">DNA is negatively charged and migrates towards the positive electrode (at the bottom). </w:t>
      </w:r>
      <w:r w:rsidR="002F570E">
        <w:rPr>
          <w:rFonts w:ascii="Times New Roman" w:hAnsi="Times New Roman" w:cs="Times New Roman"/>
        </w:rPr>
        <w:t>Shortest STR fragments travel the furthest/fastest from the source. Different STR regions are colored differently.</w:t>
      </w:r>
    </w:p>
    <w:p w14:paraId="2375FD22" w14:textId="36C80E72" w:rsidR="00E86786" w:rsidRDefault="00E86786" w:rsidP="00E86786">
      <w:pPr>
        <w:pStyle w:val="ListParagraph"/>
        <w:numPr>
          <w:ilvl w:val="1"/>
          <w:numId w:val="3"/>
        </w:numPr>
        <w:rPr>
          <w:rFonts w:ascii="Times New Roman" w:hAnsi="Times New Roman" w:cs="Times New Roman"/>
        </w:rPr>
      </w:pPr>
    </w:p>
    <w:p w14:paraId="5A68CB88" w14:textId="66184209" w:rsidR="00D7082E" w:rsidRDefault="00D7082E" w:rsidP="006D2A02">
      <w:pPr>
        <w:pStyle w:val="ListParagraph"/>
        <w:numPr>
          <w:ilvl w:val="0"/>
          <w:numId w:val="3"/>
        </w:numPr>
        <w:rPr>
          <w:rFonts w:ascii="Times New Roman" w:hAnsi="Times New Roman" w:cs="Times New Roman"/>
        </w:rPr>
      </w:pPr>
      <w:r>
        <w:rPr>
          <w:rFonts w:ascii="Times New Roman" w:hAnsi="Times New Roman" w:cs="Times New Roman"/>
        </w:rPr>
        <w:t xml:space="preserve">Be able to analyze a picture/diagram of gel electrophoresis (or </w:t>
      </w:r>
      <w:r w:rsidR="00CE0BFF">
        <w:rPr>
          <w:rFonts w:ascii="Times New Roman" w:hAnsi="Times New Roman" w:cs="Times New Roman"/>
        </w:rPr>
        <w:t>a table of STR lengths</w:t>
      </w:r>
      <w:r>
        <w:rPr>
          <w:rFonts w:ascii="Times New Roman" w:hAnsi="Times New Roman" w:cs="Times New Roman"/>
        </w:rPr>
        <w:t>) to determine matches between suspects/</w:t>
      </w:r>
      <w:r w:rsidR="00CE0BFF">
        <w:rPr>
          <w:rFonts w:ascii="Times New Roman" w:hAnsi="Times New Roman" w:cs="Times New Roman"/>
        </w:rPr>
        <w:t xml:space="preserve">crime scene samples (or </w:t>
      </w:r>
      <w:r>
        <w:rPr>
          <w:rFonts w:ascii="Times New Roman" w:hAnsi="Times New Roman" w:cs="Times New Roman"/>
        </w:rPr>
        <w:t>babies</w:t>
      </w:r>
      <w:r w:rsidR="00CE0BFF">
        <w:rPr>
          <w:rFonts w:ascii="Times New Roman" w:hAnsi="Times New Roman" w:cs="Times New Roman"/>
        </w:rPr>
        <w:t xml:space="preserve"> / potential fathers).</w:t>
      </w:r>
    </w:p>
    <w:p w14:paraId="1295E6E6" w14:textId="77777777" w:rsidR="008121C5" w:rsidRDefault="008121C5" w:rsidP="0086172F">
      <w:pPr>
        <w:pStyle w:val="ListParagraph"/>
        <w:numPr>
          <w:ilvl w:val="1"/>
          <w:numId w:val="3"/>
        </w:numPr>
        <w:rPr>
          <w:rFonts w:ascii="Times New Roman" w:hAnsi="Times New Roman" w:cs="Times New Roman"/>
        </w:rPr>
      </w:pPr>
      <w:r>
        <w:rPr>
          <w:rFonts w:ascii="Times New Roman" w:hAnsi="Times New Roman" w:cs="Times New Roman"/>
        </w:rPr>
        <w:t>Exact match means same person</w:t>
      </w:r>
    </w:p>
    <w:p w14:paraId="7E7D9FB1" w14:textId="4791102E" w:rsidR="0086172F" w:rsidRDefault="008121C5" w:rsidP="0086172F">
      <w:pPr>
        <w:pStyle w:val="ListParagraph"/>
        <w:numPr>
          <w:ilvl w:val="1"/>
          <w:numId w:val="3"/>
        </w:numPr>
        <w:rPr>
          <w:rFonts w:ascii="Times New Roman" w:hAnsi="Times New Roman" w:cs="Times New Roman"/>
        </w:rPr>
      </w:pPr>
      <w:r>
        <w:rPr>
          <w:rFonts w:ascii="Times New Roman" w:hAnsi="Times New Roman" w:cs="Times New Roman"/>
        </w:rPr>
        <w:t>Sharing one band per STR region means parent or child</w:t>
      </w:r>
    </w:p>
    <w:p w14:paraId="4E586824" w14:textId="34B79513" w:rsidR="00D7082E"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other purposes can </w:t>
      </w:r>
      <w:r w:rsidR="00CE0BFF">
        <w:rPr>
          <w:rFonts w:ascii="Times New Roman" w:hAnsi="Times New Roman" w:cs="Times New Roman"/>
        </w:rPr>
        <w:t>DNA fingerprinting serve?</w:t>
      </w:r>
    </w:p>
    <w:p w14:paraId="077B7EFF" w14:textId="7D6F60FB" w:rsidR="0086172F" w:rsidRPr="00D7082E" w:rsidRDefault="0086172F" w:rsidP="0086172F">
      <w:pPr>
        <w:pStyle w:val="ListParagraph"/>
        <w:numPr>
          <w:ilvl w:val="1"/>
          <w:numId w:val="3"/>
        </w:numPr>
        <w:rPr>
          <w:rFonts w:ascii="Times New Roman" w:hAnsi="Times New Roman" w:cs="Times New Roman"/>
        </w:rPr>
      </w:pPr>
    </w:p>
    <w:p w14:paraId="3800203B" w14:textId="02467841" w:rsidR="006113F8" w:rsidRPr="00466C43" w:rsidRDefault="00B31D7A" w:rsidP="00466C43">
      <w:pPr>
        <w:pStyle w:val="ListParagraph"/>
        <w:numPr>
          <w:ilvl w:val="0"/>
          <w:numId w:val="3"/>
        </w:numPr>
        <w:rPr>
          <w:rFonts w:ascii="Times New Roman" w:hAnsi="Times New Roman" w:cs="Times New Roman"/>
        </w:rPr>
      </w:pPr>
      <w:r>
        <w:rPr>
          <w:noProof/>
        </w:rPr>
        <w:drawing>
          <wp:anchor distT="0" distB="0" distL="114300" distR="114300" simplePos="0" relativeHeight="251663360" behindDoc="0" locked="0" layoutInCell="1" allowOverlap="1" wp14:anchorId="6C26EFD5" wp14:editId="69E07A62">
            <wp:simplePos x="0" y="0"/>
            <wp:positionH relativeFrom="margin">
              <wp:posOffset>1056005</wp:posOffset>
            </wp:positionH>
            <wp:positionV relativeFrom="paragraph">
              <wp:posOffset>758825</wp:posOffset>
            </wp:positionV>
            <wp:extent cx="4877435" cy="3564890"/>
            <wp:effectExtent l="0" t="0" r="0" b="0"/>
            <wp:wrapTopAndBottom/>
            <wp:docPr id="1700058443"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58443" name="Picture 1" descr="A picture containing text, screenshot, de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77435" cy="3564890"/>
                    </a:xfrm>
                    <a:prstGeom prst="rect">
                      <a:avLst/>
                    </a:prstGeom>
                  </pic:spPr>
                </pic:pic>
              </a:graphicData>
            </a:graphic>
            <wp14:sizeRelH relativeFrom="margin">
              <wp14:pctWidth>0</wp14:pctWidth>
            </wp14:sizeRelH>
            <wp14:sizeRelV relativeFrom="margin">
              <wp14:pctHeight>0</wp14:pctHeight>
            </wp14:sizeRelV>
          </wp:anchor>
        </w:drawing>
      </w:r>
      <w:r w:rsidR="00466C43" w:rsidRPr="00466C43">
        <w:rPr>
          <w:rFonts w:ascii="Times New Roman" w:hAnsi="Times New Roman" w:cs="Times New Roman"/>
        </w:rPr>
        <w:t>Cell cycle checkpoints ensure accurate progression through the cell cycle; repair mechanisms at each checkpoint can fix mistakes that occur, such as improper base pairing or DNA damage. If a checkpoint protein is impaired, cells may fail to properly repair DNA mistakes, leading to mutations that are passed on to daughter cells.</w:t>
      </w:r>
    </w:p>
    <w:p w14:paraId="62E4C247" w14:textId="3F42D732" w:rsidR="006113F8" w:rsidRDefault="006113F8" w:rsidP="006113F8">
      <w:pPr>
        <w:rPr>
          <w:rFonts w:ascii="Times New Roman" w:hAnsi="Times New Roman" w:cs="Times New Roman"/>
          <w:b/>
          <w:bCs/>
        </w:rPr>
      </w:pPr>
      <w:r>
        <w:rPr>
          <w:rFonts w:ascii="Times New Roman" w:hAnsi="Times New Roman" w:cs="Times New Roman"/>
          <w:b/>
          <w:bCs/>
        </w:rPr>
        <w:lastRenderedPageBreak/>
        <w:t xml:space="preserve">Module </w:t>
      </w:r>
      <w:r w:rsidR="00D7082E">
        <w:rPr>
          <w:rFonts w:ascii="Times New Roman" w:hAnsi="Times New Roman" w:cs="Times New Roman"/>
          <w:b/>
          <w:bCs/>
        </w:rPr>
        <w:t>6:</w:t>
      </w:r>
      <w:r w:rsidR="00CE0BFF">
        <w:rPr>
          <w:rFonts w:ascii="Times New Roman" w:hAnsi="Times New Roman" w:cs="Times New Roman"/>
          <w:b/>
          <w:bCs/>
        </w:rPr>
        <w:t xml:space="preserve"> Inheritance</w:t>
      </w:r>
    </w:p>
    <w:p w14:paraId="69671B59" w14:textId="7A526197"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the products of meiosis? How many cells? How does their DNA compare to the original cell?</w:t>
      </w:r>
    </w:p>
    <w:p w14:paraId="16CCD6CA" w14:textId="251CCA57" w:rsidR="0086172F" w:rsidRDefault="00D824E2" w:rsidP="0086172F">
      <w:pPr>
        <w:pStyle w:val="ListParagraph"/>
        <w:numPr>
          <w:ilvl w:val="1"/>
          <w:numId w:val="3"/>
        </w:numPr>
        <w:rPr>
          <w:rFonts w:ascii="Times New Roman" w:hAnsi="Times New Roman" w:cs="Times New Roman"/>
        </w:rPr>
      </w:pPr>
      <w:r>
        <w:rPr>
          <w:rFonts w:ascii="Times New Roman" w:hAnsi="Times New Roman" w:cs="Times New Roman"/>
        </w:rPr>
        <w:t>4 haploid daughter cells. No pairs of chromosomes</w:t>
      </w:r>
    </w:p>
    <w:p w14:paraId="4A0E058B" w14:textId="519805D8" w:rsidR="00C839FF" w:rsidRDefault="008121BC" w:rsidP="00BB0190">
      <w:pPr>
        <w:pStyle w:val="ListParagraph"/>
        <w:numPr>
          <w:ilvl w:val="0"/>
          <w:numId w:val="3"/>
        </w:numPr>
        <w:rPr>
          <w:rFonts w:ascii="Times New Roman" w:hAnsi="Times New Roman" w:cs="Times New Roman"/>
        </w:rPr>
      </w:pPr>
      <w:r>
        <w:rPr>
          <w:noProof/>
        </w:rPr>
        <w:drawing>
          <wp:anchor distT="0" distB="0" distL="114300" distR="114300" simplePos="0" relativeHeight="251669504" behindDoc="0" locked="0" layoutInCell="1" allowOverlap="1" wp14:anchorId="14949E42" wp14:editId="2ABE0691">
            <wp:simplePos x="0" y="0"/>
            <wp:positionH relativeFrom="margin">
              <wp:align>center</wp:align>
            </wp:positionH>
            <wp:positionV relativeFrom="paragraph">
              <wp:posOffset>374015</wp:posOffset>
            </wp:positionV>
            <wp:extent cx="5210175" cy="5059045"/>
            <wp:effectExtent l="0" t="0" r="9525" b="8255"/>
            <wp:wrapTopAndBottom/>
            <wp:docPr id="1726228800" name="Picture 1" descr="A diagram of cell 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8800" name="Picture 1" descr="A diagram of cell cycl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210175" cy="5059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4AFEE129" wp14:editId="185199C3">
            <wp:simplePos x="0" y="0"/>
            <wp:positionH relativeFrom="margin">
              <wp:align>right</wp:align>
            </wp:positionH>
            <wp:positionV relativeFrom="paragraph">
              <wp:posOffset>5476240</wp:posOffset>
            </wp:positionV>
            <wp:extent cx="5943600" cy="2030730"/>
            <wp:effectExtent l="0" t="0" r="0" b="7620"/>
            <wp:wrapTopAndBottom/>
            <wp:docPr id="45638296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2968" name="Picture 1" descr="A picture containing text, fon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anchor>
        </w:drawing>
      </w:r>
      <w:r w:rsidR="00CE0BFF">
        <w:rPr>
          <w:rFonts w:ascii="Times New Roman" w:hAnsi="Times New Roman" w:cs="Times New Roman"/>
        </w:rPr>
        <w:t>What happens a) to the chromosomes, and b) to the rest of the cell during each of the phases of meiosis 1?  Meiosis 2?</w:t>
      </w:r>
    </w:p>
    <w:p w14:paraId="299C175B" w14:textId="2C60AA03" w:rsidR="0086172F" w:rsidRPr="005B439D" w:rsidRDefault="005B439D" w:rsidP="005B439D">
      <w:pPr>
        <w:rPr>
          <w:rFonts w:ascii="Times New Roman" w:hAnsi="Times New Roman" w:cs="Times New Roman"/>
        </w:rPr>
      </w:pPr>
      <w:r w:rsidRPr="005B439D">
        <w:rPr>
          <w:noProof/>
        </w:rPr>
        <w:lastRenderedPageBreak/>
        <w:drawing>
          <wp:anchor distT="0" distB="0" distL="114300" distR="114300" simplePos="0" relativeHeight="251671552" behindDoc="0" locked="0" layoutInCell="1" allowOverlap="1" wp14:anchorId="73646D20" wp14:editId="19CBC3AB">
            <wp:simplePos x="0" y="0"/>
            <wp:positionH relativeFrom="margin">
              <wp:align>center</wp:align>
            </wp:positionH>
            <wp:positionV relativeFrom="paragraph">
              <wp:posOffset>2590800</wp:posOffset>
            </wp:positionV>
            <wp:extent cx="7002780" cy="3390900"/>
            <wp:effectExtent l="0" t="0" r="7620" b="0"/>
            <wp:wrapTopAndBottom/>
            <wp:docPr id="12178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0278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1BC">
        <w:rPr>
          <w:noProof/>
        </w:rPr>
        <w:drawing>
          <wp:anchor distT="0" distB="0" distL="114300" distR="114300" simplePos="0" relativeHeight="251667456" behindDoc="0" locked="0" layoutInCell="1" allowOverlap="1" wp14:anchorId="51588E5F" wp14:editId="7BF5BBCD">
            <wp:simplePos x="0" y="0"/>
            <wp:positionH relativeFrom="margin">
              <wp:align>right</wp:align>
            </wp:positionH>
            <wp:positionV relativeFrom="paragraph">
              <wp:posOffset>0</wp:posOffset>
            </wp:positionV>
            <wp:extent cx="5943600" cy="2513965"/>
            <wp:effectExtent l="0" t="0" r="0" b="635"/>
            <wp:wrapTopAndBottom/>
            <wp:docPr id="873411741"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1741" name="Picture 1" descr="A screenshot of a cell pho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anchor>
        </w:drawing>
      </w:r>
    </w:p>
    <w:p w14:paraId="201058A5" w14:textId="6C024ED0" w:rsidR="00CE0BFF" w:rsidRDefault="00CE0BFF" w:rsidP="00CE0BFF">
      <w:pPr>
        <w:pStyle w:val="ListParagraph"/>
        <w:numPr>
          <w:ilvl w:val="0"/>
          <w:numId w:val="3"/>
        </w:numPr>
        <w:rPr>
          <w:rFonts w:ascii="Times New Roman" w:hAnsi="Times New Roman" w:cs="Times New Roman"/>
        </w:rPr>
      </w:pPr>
      <w:r>
        <w:rPr>
          <w:rFonts w:ascii="Times New Roman" w:hAnsi="Times New Roman" w:cs="Times New Roman"/>
        </w:rPr>
        <w:t>What are homologous chromosomes? What are chromatids?</w:t>
      </w:r>
    </w:p>
    <w:p w14:paraId="73498987" w14:textId="5BBB8435" w:rsidR="0086172F" w:rsidRDefault="003A202D" w:rsidP="0086172F">
      <w:pPr>
        <w:pStyle w:val="ListParagraph"/>
        <w:numPr>
          <w:ilvl w:val="1"/>
          <w:numId w:val="3"/>
        </w:numPr>
        <w:rPr>
          <w:rFonts w:ascii="Times New Roman" w:hAnsi="Times New Roman" w:cs="Times New Roman"/>
        </w:rPr>
      </w:pPr>
      <w:r>
        <w:rPr>
          <w:rFonts w:ascii="Times New Roman" w:hAnsi="Times New Roman" w:cs="Times New Roman"/>
        </w:rPr>
        <w:t>Two chromosomes in a pair are homologous. Chromatids are two identical DNA molecules that results from the replications of a chromosome during the S phase</w:t>
      </w:r>
    </w:p>
    <w:p w14:paraId="35EFB073" w14:textId="766D3FB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Compare and contrast mitosis and meiosis.</w:t>
      </w:r>
    </w:p>
    <w:p w14:paraId="04FBCBC8" w14:textId="1019E30D" w:rsidR="008121BC"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In mitosis, replicated chromosomes (consisting of a pair of sister chromatids) line up along the midline of the cell. The two sister chromatids of each chromosome then separate, becoming independent chromosomes. Each daughter cell ends up with an identical (diploid) complement of 46 chromosomes.</w:t>
      </w:r>
    </w:p>
    <w:p w14:paraId="674E4AC7" w14:textId="06FB6113" w:rsidR="0086172F" w:rsidRDefault="008121BC" w:rsidP="0086172F">
      <w:pPr>
        <w:pStyle w:val="ListParagraph"/>
        <w:numPr>
          <w:ilvl w:val="1"/>
          <w:numId w:val="3"/>
        </w:numPr>
        <w:rPr>
          <w:rFonts w:ascii="Times New Roman" w:hAnsi="Times New Roman" w:cs="Times New Roman"/>
        </w:rPr>
      </w:pPr>
      <w:r w:rsidRPr="008121BC">
        <w:rPr>
          <w:rFonts w:ascii="Times New Roman" w:hAnsi="Times New Roman" w:cs="Times New Roman"/>
        </w:rPr>
        <w:t xml:space="preserve">In meiosis, two separate divisions occur, producing four daughter cells rather than two, and giving each cell only one copy of each chromosome. The first division separates homologous chromosomes from each other; the second division, like </w:t>
      </w:r>
      <w:r w:rsidRPr="008121BC">
        <w:rPr>
          <w:rFonts w:ascii="Times New Roman" w:hAnsi="Times New Roman" w:cs="Times New Roman"/>
        </w:rPr>
        <w:lastRenderedPageBreak/>
        <w:t>mitosis, then separates sister chromatids. At the end of meiosis, one (diploid) cell has divided into four (haploid) cells, which develop into egg or sperm</w:t>
      </w:r>
    </w:p>
    <w:p w14:paraId="7A70A221" w14:textId="13580D8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the principle of independent assortment? When does it happen?</w:t>
      </w:r>
    </w:p>
    <w:p w14:paraId="707C05C5" w14:textId="36FBCFA3"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Each chromosome enters a progeny cell independent of other chromosomes</w:t>
      </w:r>
    </w:p>
    <w:p w14:paraId="449CCE7E" w14:textId="4BF5EE1C" w:rsidR="00943761"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Chromosomes from parents do not stick together</w:t>
      </w:r>
    </w:p>
    <w:p w14:paraId="58717C40" w14:textId="475F60F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recombination? When does it happen?</w:t>
      </w:r>
    </w:p>
    <w:p w14:paraId="55F5FA03" w14:textId="5BF034BE" w:rsidR="005B439D" w:rsidRPr="005B439D" w:rsidRDefault="005B439D" w:rsidP="005B439D">
      <w:pPr>
        <w:pStyle w:val="ListParagraph"/>
        <w:numPr>
          <w:ilvl w:val="1"/>
          <w:numId w:val="3"/>
        </w:numPr>
        <w:rPr>
          <w:rFonts w:ascii="Times New Roman" w:hAnsi="Times New Roman" w:cs="Times New Roman"/>
        </w:rPr>
      </w:pPr>
      <w:r>
        <w:rPr>
          <w:noProof/>
        </w:rPr>
        <w:drawing>
          <wp:anchor distT="0" distB="0" distL="114300" distR="114300" simplePos="0" relativeHeight="251672576" behindDoc="0" locked="0" layoutInCell="1" allowOverlap="1" wp14:anchorId="00364FFA" wp14:editId="342C93C5">
            <wp:simplePos x="0" y="0"/>
            <wp:positionH relativeFrom="margin">
              <wp:align>right</wp:align>
            </wp:positionH>
            <wp:positionV relativeFrom="paragraph">
              <wp:posOffset>403225</wp:posOffset>
            </wp:positionV>
            <wp:extent cx="5943600" cy="5076825"/>
            <wp:effectExtent l="0" t="0" r="0" b="9525"/>
            <wp:wrapTopAndBottom/>
            <wp:docPr id="1962188143" name="Picture 1" descr="A picture containing text, screenshot, skele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88143" name="Picture 1" descr="A picture containing text, screenshot, skelet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anchor>
        </w:drawing>
      </w:r>
      <w:r w:rsidR="00943761">
        <w:rPr>
          <w:rFonts w:ascii="Times New Roman" w:hAnsi="Times New Roman" w:cs="Times New Roman"/>
        </w:rPr>
        <w:t>When homologous chromosomes line up during meiosis 1, they trade segments of DNA</w:t>
      </w:r>
    </w:p>
    <w:p w14:paraId="2BD27D6E" w14:textId="6A2D4D9D" w:rsidR="00943761" w:rsidRDefault="00943761" w:rsidP="00943761">
      <w:pPr>
        <w:pStyle w:val="ListParagraph"/>
        <w:numPr>
          <w:ilvl w:val="0"/>
          <w:numId w:val="3"/>
        </w:numPr>
        <w:rPr>
          <w:rFonts w:ascii="Times New Roman" w:hAnsi="Times New Roman" w:cs="Times New Roman"/>
        </w:rPr>
      </w:pPr>
      <w:r>
        <w:rPr>
          <w:rFonts w:ascii="Times New Roman" w:hAnsi="Times New Roman" w:cs="Times New Roman"/>
        </w:rPr>
        <w:t>Nondisjunction</w:t>
      </w:r>
    </w:p>
    <w:p w14:paraId="4A0E68D1" w14:textId="085C6221"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Chromosomes do not separate normally during meiosis</w:t>
      </w:r>
    </w:p>
    <w:p w14:paraId="0D4681B7" w14:textId="695CB568"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Occurs in meiosis 1 if both homologous chromosomes end up in same cell</w:t>
      </w:r>
    </w:p>
    <w:p w14:paraId="67E48150" w14:textId="72307637" w:rsidR="00943761" w:rsidRDefault="00943761" w:rsidP="00943761">
      <w:pPr>
        <w:pStyle w:val="ListParagraph"/>
        <w:numPr>
          <w:ilvl w:val="1"/>
          <w:numId w:val="3"/>
        </w:numPr>
        <w:rPr>
          <w:rFonts w:ascii="Times New Roman" w:hAnsi="Times New Roman" w:cs="Times New Roman"/>
        </w:rPr>
      </w:pPr>
      <w:r>
        <w:rPr>
          <w:rFonts w:ascii="Times New Roman" w:hAnsi="Times New Roman" w:cs="Times New Roman"/>
        </w:rPr>
        <w:t xml:space="preserve">Occurs in meiosis 2 if the two sister </w:t>
      </w:r>
      <w:r w:rsidR="005B439D">
        <w:rPr>
          <w:rFonts w:ascii="Times New Roman" w:hAnsi="Times New Roman" w:cs="Times New Roman"/>
        </w:rPr>
        <w:t>chromatids</w:t>
      </w:r>
      <w:r>
        <w:rPr>
          <w:rFonts w:ascii="Times New Roman" w:hAnsi="Times New Roman" w:cs="Times New Roman"/>
        </w:rPr>
        <w:t xml:space="preserve"> do not separate properly</w:t>
      </w:r>
    </w:p>
    <w:p w14:paraId="49B6E8C1" w14:textId="367A587B"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aneuploidy? When does it happen?</w:t>
      </w:r>
    </w:p>
    <w:p w14:paraId="093E907E" w14:textId="3288E8B7" w:rsidR="0086172F" w:rsidRDefault="00943761" w:rsidP="0086172F">
      <w:pPr>
        <w:pStyle w:val="ListParagraph"/>
        <w:numPr>
          <w:ilvl w:val="1"/>
          <w:numId w:val="3"/>
        </w:numPr>
        <w:rPr>
          <w:rFonts w:ascii="Times New Roman" w:hAnsi="Times New Roman" w:cs="Times New Roman"/>
        </w:rPr>
      </w:pPr>
      <w:r>
        <w:rPr>
          <w:rFonts w:ascii="Times New Roman" w:hAnsi="Times New Roman" w:cs="Times New Roman"/>
        </w:rPr>
        <w:t>Individuals have too many or too few chromosomes</w:t>
      </w:r>
    </w:p>
    <w:p w14:paraId="21849A76" w14:textId="5DA01F57"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a gene? What is an allele?</w:t>
      </w:r>
    </w:p>
    <w:p w14:paraId="08AC5376" w14:textId="40F2AFDB" w:rsidR="0086172F" w:rsidRDefault="00182A6C" w:rsidP="0086172F">
      <w:pPr>
        <w:pStyle w:val="ListParagraph"/>
        <w:numPr>
          <w:ilvl w:val="1"/>
          <w:numId w:val="3"/>
        </w:numPr>
        <w:rPr>
          <w:rFonts w:ascii="Times New Roman" w:hAnsi="Times New Roman" w:cs="Times New Roman"/>
        </w:rPr>
      </w:pPr>
      <w:r w:rsidRPr="00182A6C">
        <w:rPr>
          <w:rFonts w:ascii="Times New Roman" w:hAnsi="Times New Roman" w:cs="Times New Roman"/>
        </w:rPr>
        <w:t xml:space="preserve">Genes are chunks of DNA that contribute to particular traits or functions by coding for proteins that influence physiology. Alleles are different versions of a </w:t>
      </w:r>
      <w:r w:rsidRPr="00182A6C">
        <w:rPr>
          <w:rFonts w:ascii="Times New Roman" w:hAnsi="Times New Roman" w:cs="Times New Roman"/>
        </w:rPr>
        <w:lastRenderedPageBreak/>
        <w:t>gene, which vary according to the nucleotide base present at a particular genome location. An individual's combination of alleles is known as their genotype.</w:t>
      </w:r>
    </w:p>
    <w:p w14:paraId="62DF30C8" w14:textId="753614A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if an organism is heterozygous? Homozygous?</w:t>
      </w:r>
    </w:p>
    <w:p w14:paraId="6B105FFC" w14:textId="08D34FB8" w:rsidR="0086172F"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Homozygous: the same genes on homologous chromosomes have the same allele</w:t>
      </w:r>
    </w:p>
    <w:p w14:paraId="559F3656" w14:textId="5BDEEBCA" w:rsidR="00A26AAA" w:rsidRDefault="00A26AAA" w:rsidP="0086172F">
      <w:pPr>
        <w:pStyle w:val="ListParagraph"/>
        <w:numPr>
          <w:ilvl w:val="1"/>
          <w:numId w:val="3"/>
        </w:numPr>
        <w:rPr>
          <w:rFonts w:ascii="Times New Roman" w:hAnsi="Times New Roman" w:cs="Times New Roman"/>
        </w:rPr>
      </w:pPr>
      <w:r>
        <w:rPr>
          <w:rFonts w:ascii="Times New Roman" w:hAnsi="Times New Roman" w:cs="Times New Roman"/>
        </w:rPr>
        <w:t>Heterozygous: the same genes on homologous chromosomes have different alleles</w:t>
      </w:r>
    </w:p>
    <w:p w14:paraId="36C2E9C4" w14:textId="3A6F9CD9"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an organism’s genotype and its phenotype?</w:t>
      </w:r>
    </w:p>
    <w:p w14:paraId="0CC942A8" w14:textId="2CA98EE8" w:rsidR="0086172F"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Genotype: allele make up</w:t>
      </w:r>
    </w:p>
    <w:p w14:paraId="2990B9DE" w14:textId="29046880" w:rsidR="00476E86" w:rsidRDefault="00476E86" w:rsidP="0086172F">
      <w:pPr>
        <w:pStyle w:val="ListParagraph"/>
        <w:numPr>
          <w:ilvl w:val="1"/>
          <w:numId w:val="3"/>
        </w:numPr>
        <w:rPr>
          <w:rFonts w:ascii="Times New Roman" w:hAnsi="Times New Roman" w:cs="Times New Roman"/>
        </w:rPr>
      </w:pPr>
      <w:r>
        <w:rPr>
          <w:rFonts w:ascii="Times New Roman" w:hAnsi="Times New Roman" w:cs="Times New Roman"/>
        </w:rPr>
        <w:t>Phenotype: physical expression of the genotype</w:t>
      </w:r>
    </w:p>
    <w:p w14:paraId="66E1002E" w14:textId="0D1D5D16"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for a phenotype to be dominant? Recessive?</w:t>
      </w:r>
    </w:p>
    <w:p w14:paraId="73C7CB92" w14:textId="7D83A316" w:rsidR="0086172F"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Dominant: expressed as along as there is at least once copy of the dominant allele</w:t>
      </w:r>
    </w:p>
    <w:p w14:paraId="1E52393C" w14:textId="13A4F1A5" w:rsidR="00432B15" w:rsidRDefault="00432B15" w:rsidP="0086172F">
      <w:pPr>
        <w:pStyle w:val="ListParagraph"/>
        <w:numPr>
          <w:ilvl w:val="1"/>
          <w:numId w:val="3"/>
        </w:numPr>
        <w:rPr>
          <w:rFonts w:ascii="Times New Roman" w:hAnsi="Times New Roman" w:cs="Times New Roman"/>
        </w:rPr>
      </w:pPr>
      <w:r>
        <w:rPr>
          <w:rFonts w:ascii="Times New Roman" w:hAnsi="Times New Roman" w:cs="Times New Roman"/>
        </w:rPr>
        <w:t>Recessive: only expressed if individual is homozygous for the recessive allele</w:t>
      </w:r>
    </w:p>
    <w:p w14:paraId="47C86EF4" w14:textId="25B19768"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is blending inheritance? How did Mendel prove it wrong?</w:t>
      </w:r>
    </w:p>
    <w:p w14:paraId="7F1C5C57" w14:textId="4C2C4D6F" w:rsidR="0086172F" w:rsidRDefault="00190884" w:rsidP="0086172F">
      <w:pPr>
        <w:pStyle w:val="ListParagraph"/>
        <w:numPr>
          <w:ilvl w:val="1"/>
          <w:numId w:val="3"/>
        </w:numPr>
        <w:rPr>
          <w:rFonts w:ascii="Times New Roman" w:hAnsi="Times New Roman" w:cs="Times New Roman"/>
        </w:rPr>
      </w:pPr>
      <w:r>
        <w:rPr>
          <w:noProof/>
        </w:rPr>
        <w:drawing>
          <wp:anchor distT="0" distB="0" distL="114300" distR="114300" simplePos="0" relativeHeight="251668480" behindDoc="0" locked="0" layoutInCell="1" allowOverlap="1" wp14:anchorId="095CC5AE" wp14:editId="5AA37D1B">
            <wp:simplePos x="0" y="0"/>
            <wp:positionH relativeFrom="margin">
              <wp:align>right</wp:align>
            </wp:positionH>
            <wp:positionV relativeFrom="paragraph">
              <wp:posOffset>403225</wp:posOffset>
            </wp:positionV>
            <wp:extent cx="2841625" cy="3235960"/>
            <wp:effectExtent l="0" t="0" r="0" b="2540"/>
            <wp:wrapSquare wrapText="bothSides"/>
            <wp:docPr id="131239007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0077" name="Picture 1" descr="A picture containing text, screenshot, font,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1625" cy="3235960"/>
                    </a:xfrm>
                    <a:prstGeom prst="rect">
                      <a:avLst/>
                    </a:prstGeom>
                  </pic:spPr>
                </pic:pic>
              </a:graphicData>
            </a:graphic>
            <wp14:sizeRelH relativeFrom="margin">
              <wp14:pctWidth>0</wp14:pctWidth>
            </wp14:sizeRelH>
            <wp14:sizeRelV relativeFrom="margin">
              <wp14:pctHeight>0</wp14:pctHeight>
            </wp14:sizeRelV>
          </wp:anchor>
        </w:drawing>
      </w:r>
      <w:r w:rsidR="005A08FA">
        <w:rPr>
          <w:rFonts w:ascii="Times New Roman" w:hAnsi="Times New Roman" w:cs="Times New Roman"/>
        </w:rPr>
        <w:t>All offspring will be intermediate between their parents. The law of segregation, which states that the two copies of a gene separate when producing gametes, so each gamete only has one allele</w:t>
      </w:r>
    </w:p>
    <w:p w14:paraId="31108491" w14:textId="12B5312D" w:rsidR="0086172F" w:rsidRPr="00190884" w:rsidRDefault="00CE0BFF" w:rsidP="00190884">
      <w:pPr>
        <w:pStyle w:val="ListParagraph"/>
        <w:numPr>
          <w:ilvl w:val="0"/>
          <w:numId w:val="3"/>
        </w:numPr>
        <w:rPr>
          <w:rFonts w:ascii="Times New Roman" w:hAnsi="Times New Roman" w:cs="Times New Roman"/>
        </w:rPr>
      </w:pPr>
      <w:r>
        <w:rPr>
          <w:rFonts w:ascii="Times New Roman" w:hAnsi="Times New Roman" w:cs="Times New Roman"/>
        </w:rPr>
        <w:t>Given an individual’s genotype, be able to list all of the possible types of gametes that individual could make. Be able to do this for one gene at a time, but also be able to list all of the combinations of alleles in the gametes for more a genotype containing more than one gene.</w:t>
      </w:r>
    </w:p>
    <w:p w14:paraId="4AC690A0" w14:textId="1191646E" w:rsidR="0086172F" w:rsidRPr="00182A6C" w:rsidRDefault="00CE0BFF" w:rsidP="00182A6C">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Be able to do this for monohybrid AND dihybrid crosses.</w:t>
      </w:r>
    </w:p>
    <w:p w14:paraId="1361CB8A" w14:textId="5634BA3D"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What’s the difference between autosomes and sex chromosomes?</w:t>
      </w:r>
    </w:p>
    <w:p w14:paraId="2FB0AEA9" w14:textId="280061E7"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Autosomes (non-sex chromosomes, 1-22)</w:t>
      </w:r>
    </w:p>
    <w:p w14:paraId="13C221C2" w14:textId="671977B3" w:rsidR="00DE72AB"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Sex (determine sex, #23), XX = F, XY = M</w:t>
      </w:r>
      <w:r w:rsidR="008C728D">
        <w:rPr>
          <w:rFonts w:ascii="Times New Roman" w:hAnsi="Times New Roman" w:cs="Times New Roman"/>
        </w:rPr>
        <w:t>. Y chromosome contains the SRY gene which cause testes to develop</w:t>
      </w:r>
    </w:p>
    <w:p w14:paraId="766CF2A7" w14:textId="16383465"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does it mean to be hemizygous? Which individuals (in humans) are hemizygous? For which genes?</w:t>
      </w:r>
    </w:p>
    <w:p w14:paraId="52AEF60F" w14:textId="22711743"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Males are hemizygous for alleles on the X chromosome, as they only have one X. Whatever allele appears on the X will appear in the phenotype</w:t>
      </w:r>
    </w:p>
    <w:p w14:paraId="295810E5" w14:textId="760D1D62"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sex-linked/X-linked traits? Which sex (in humans) is more likely to express the phenotype of these traits? Which is more likely to be a carrier? Be able to use this to trace the inheritance of these traits through a pedigree.</w:t>
      </w:r>
    </w:p>
    <w:p w14:paraId="5143C127" w14:textId="569C6B8A" w:rsidR="0086172F" w:rsidRDefault="00DE72AB" w:rsidP="0086172F">
      <w:pPr>
        <w:pStyle w:val="ListParagraph"/>
        <w:numPr>
          <w:ilvl w:val="1"/>
          <w:numId w:val="3"/>
        </w:numPr>
        <w:rPr>
          <w:rFonts w:ascii="Times New Roman" w:hAnsi="Times New Roman" w:cs="Times New Roman"/>
        </w:rPr>
      </w:pPr>
      <w:r>
        <w:rPr>
          <w:rFonts w:ascii="Times New Roman" w:hAnsi="Times New Roman" w:cs="Times New Roman"/>
        </w:rPr>
        <w:t>Traits where the genes are located on the X chromosome. Recessive traits are more likely in males since they only have one X</w:t>
      </w:r>
    </w:p>
    <w:p w14:paraId="69BD2985" w14:textId="29EB2C8E"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Be able to use Punnett squares to get from parental genotypes (or phenotypes) to predicted frequencies of offspring genotypes (or phenotypes) for X-linked traits.</w:t>
      </w:r>
    </w:p>
    <w:p w14:paraId="0C54B5FC" w14:textId="77777777" w:rsidR="0086172F" w:rsidRDefault="0086172F" w:rsidP="0086172F">
      <w:pPr>
        <w:pStyle w:val="ListParagraph"/>
        <w:numPr>
          <w:ilvl w:val="1"/>
          <w:numId w:val="3"/>
        </w:numPr>
        <w:rPr>
          <w:rFonts w:ascii="Times New Roman" w:hAnsi="Times New Roman" w:cs="Times New Roman"/>
        </w:rPr>
      </w:pPr>
    </w:p>
    <w:p w14:paraId="3E191E79" w14:textId="3E6C41A0"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genotype relate to phenotype in a trait with Mendelian (typical) dominance?  Incomplete dominance? Codominance? Be able to use Punnett squares to give offspring genotype &amp; phenotype frequencies for each.</w:t>
      </w:r>
    </w:p>
    <w:p w14:paraId="5DDD7A05" w14:textId="52DD75F9" w:rsidR="0086172F"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Mendelian: Dominant is expressed if present, else recessive</w:t>
      </w:r>
    </w:p>
    <w:p w14:paraId="4CDD0598" w14:textId="7D2FA1E2"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Incomplete: the heterozygous phenotype is intermediate</w:t>
      </w:r>
    </w:p>
    <w:p w14:paraId="016FC705" w14:textId="6D119DD2" w:rsidR="000215AB" w:rsidRDefault="000215AB" w:rsidP="0086172F">
      <w:pPr>
        <w:pStyle w:val="ListParagraph"/>
        <w:numPr>
          <w:ilvl w:val="1"/>
          <w:numId w:val="3"/>
        </w:numPr>
        <w:rPr>
          <w:rFonts w:ascii="Times New Roman" w:hAnsi="Times New Roman" w:cs="Times New Roman"/>
        </w:rPr>
      </w:pPr>
      <w:r>
        <w:rPr>
          <w:rFonts w:ascii="Times New Roman" w:hAnsi="Times New Roman" w:cs="Times New Roman"/>
        </w:rPr>
        <w:t>Codominance: both alleles are expressed equally in the heterozygote</w:t>
      </w:r>
    </w:p>
    <w:p w14:paraId="0378A1A2" w14:textId="450C4294"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How does ABO blood typing work? What kind of trait is this? Be able to use Punnett squares… etc. etc.</w:t>
      </w:r>
    </w:p>
    <w:p w14:paraId="32D6FA45" w14:textId="0F472266" w:rsidR="0086172F"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If A allele is present, A proteins are present on hemoglobin</w:t>
      </w:r>
    </w:p>
    <w:p w14:paraId="7C70D388" w14:textId="3AFBCFA6" w:rsidR="00125735" w:rsidRDefault="00125735" w:rsidP="0086172F">
      <w:pPr>
        <w:pStyle w:val="ListParagraph"/>
        <w:numPr>
          <w:ilvl w:val="1"/>
          <w:numId w:val="3"/>
        </w:numPr>
        <w:rPr>
          <w:rFonts w:ascii="Times New Roman" w:hAnsi="Times New Roman" w:cs="Times New Roman"/>
        </w:rPr>
      </w:pPr>
      <w:r>
        <w:rPr>
          <w:rFonts w:ascii="Times New Roman" w:hAnsi="Times New Roman" w:cs="Times New Roman"/>
        </w:rPr>
        <w:t>If B allele is present: B proteins are present</w:t>
      </w:r>
    </w:p>
    <w:p w14:paraId="57C22709" w14:textId="77FF32AA" w:rsidR="008E21BF" w:rsidRDefault="008E21BF" w:rsidP="0086172F">
      <w:pPr>
        <w:pStyle w:val="ListParagraph"/>
        <w:numPr>
          <w:ilvl w:val="1"/>
          <w:numId w:val="3"/>
        </w:numPr>
        <w:rPr>
          <w:rFonts w:ascii="Times New Roman" w:hAnsi="Times New Roman" w:cs="Times New Roman"/>
        </w:rPr>
      </w:pPr>
      <w:r>
        <w:rPr>
          <w:rFonts w:ascii="Times New Roman" w:hAnsi="Times New Roman" w:cs="Times New Roman"/>
        </w:rPr>
        <w:t>If genotype does not have A or B genes, it is type O and neither A or B proteins are present</w:t>
      </w:r>
    </w:p>
    <w:p w14:paraId="36567F5E" w14:textId="37CA6A7D" w:rsidR="00125735" w:rsidRDefault="00092C0D" w:rsidP="0086172F">
      <w:pPr>
        <w:pStyle w:val="ListParagraph"/>
        <w:numPr>
          <w:ilvl w:val="1"/>
          <w:numId w:val="3"/>
        </w:numPr>
        <w:rPr>
          <w:rFonts w:ascii="Times New Roman" w:hAnsi="Times New Roman" w:cs="Times New Roman"/>
        </w:rPr>
      </w:pPr>
      <w:r>
        <w:rPr>
          <w:rFonts w:ascii="Times New Roman" w:hAnsi="Times New Roman" w:cs="Times New Roman"/>
        </w:rPr>
        <w:t>A and B are c</w:t>
      </w:r>
      <w:r w:rsidR="00125735">
        <w:rPr>
          <w:rFonts w:ascii="Times New Roman" w:hAnsi="Times New Roman" w:cs="Times New Roman"/>
        </w:rPr>
        <w:t>odominan</w:t>
      </w:r>
      <w:r>
        <w:rPr>
          <w:rFonts w:ascii="Times New Roman" w:hAnsi="Times New Roman" w:cs="Times New Roman"/>
        </w:rPr>
        <w:t>t, O is recessive</w:t>
      </w:r>
    </w:p>
    <w:p w14:paraId="0262FF36" w14:textId="3D446B11" w:rsidR="00CE0BFF" w:rsidRDefault="00CE0BFF" w:rsidP="00BB0190">
      <w:pPr>
        <w:pStyle w:val="ListParagraph"/>
        <w:numPr>
          <w:ilvl w:val="0"/>
          <w:numId w:val="3"/>
        </w:numPr>
        <w:rPr>
          <w:rFonts w:ascii="Times New Roman" w:hAnsi="Times New Roman" w:cs="Times New Roman"/>
        </w:rPr>
      </w:pPr>
      <w:r>
        <w:rPr>
          <w:rFonts w:ascii="Times New Roman" w:hAnsi="Times New Roman" w:cs="Times New Roman"/>
        </w:rPr>
        <w:t>What are polygenic traits? How do they differ from traits with multifactorial inheritance?</w:t>
      </w:r>
    </w:p>
    <w:p w14:paraId="0888ED71" w14:textId="7A3E728B" w:rsidR="0086172F"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Traits controlled by more than one gene</w:t>
      </w:r>
    </w:p>
    <w:p w14:paraId="20153F9A" w14:textId="0616436C" w:rsidR="00B8312E"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Often quantifiable/measurable characteristics, which display a wide range of phenotypes</w:t>
      </w:r>
    </w:p>
    <w:p w14:paraId="729C875B" w14:textId="58776C53" w:rsidR="00B8312E" w:rsidRPr="00BB0190" w:rsidRDefault="00B8312E" w:rsidP="0086172F">
      <w:pPr>
        <w:pStyle w:val="ListParagraph"/>
        <w:numPr>
          <w:ilvl w:val="1"/>
          <w:numId w:val="3"/>
        </w:numPr>
        <w:rPr>
          <w:rFonts w:ascii="Times New Roman" w:hAnsi="Times New Roman" w:cs="Times New Roman"/>
        </w:rPr>
      </w:pPr>
      <w:r>
        <w:rPr>
          <w:rFonts w:ascii="Times New Roman" w:hAnsi="Times New Roman" w:cs="Times New Roman"/>
        </w:rPr>
        <w:t>Multifactorial: combination of genes and environmental effects affect the phenotype</w:t>
      </w:r>
    </w:p>
    <w:p w14:paraId="4A59E3E0" w14:textId="391FB059" w:rsidR="006113F8" w:rsidRDefault="006113F8">
      <w:pPr>
        <w:rPr>
          <w:rFonts w:ascii="Times New Roman" w:hAnsi="Times New Roman" w:cs="Times New Roman"/>
          <w:b/>
          <w:bCs/>
        </w:rPr>
      </w:pPr>
    </w:p>
    <w:p w14:paraId="0FBD177C" w14:textId="448ABA33" w:rsidR="006113F8" w:rsidRDefault="006113F8" w:rsidP="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7: Natural Selection</w:t>
      </w:r>
      <w:r w:rsidR="00E411A5">
        <w:rPr>
          <w:rFonts w:ascii="Times New Roman" w:hAnsi="Times New Roman" w:cs="Times New Roman"/>
          <w:b/>
          <w:bCs/>
        </w:rPr>
        <w:t xml:space="preserve"> &amp; Evolution</w:t>
      </w:r>
    </w:p>
    <w:p w14:paraId="196D043B" w14:textId="4370D919" w:rsidR="001C7558" w:rsidRDefault="00D7082E" w:rsidP="002722A7">
      <w:pPr>
        <w:pStyle w:val="ListParagraph"/>
        <w:numPr>
          <w:ilvl w:val="0"/>
          <w:numId w:val="3"/>
        </w:numPr>
        <w:rPr>
          <w:rFonts w:ascii="Times New Roman" w:hAnsi="Times New Roman" w:cs="Times New Roman"/>
        </w:rPr>
      </w:pPr>
      <w:r>
        <w:rPr>
          <w:rFonts w:ascii="Times New Roman" w:hAnsi="Times New Roman" w:cs="Times New Roman"/>
        </w:rPr>
        <w:t xml:space="preserve"> </w:t>
      </w:r>
      <w:r w:rsidR="00E411A5">
        <w:rPr>
          <w:rFonts w:ascii="Times New Roman" w:hAnsi="Times New Roman" w:cs="Times New Roman"/>
        </w:rPr>
        <w:t>What is the definition of evolution? Be able to recognize examples of phenomena that do or do not count as evolution.</w:t>
      </w:r>
    </w:p>
    <w:p w14:paraId="7B34DBA4" w14:textId="2BB6806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Biological populations change over generations</w:t>
      </w:r>
    </w:p>
    <w:p w14:paraId="2232A213" w14:textId="041DC924" w:rsidR="00A64EF8" w:rsidRDefault="00A64EF8" w:rsidP="0086172F">
      <w:pPr>
        <w:pStyle w:val="ListParagraph"/>
        <w:numPr>
          <w:ilvl w:val="1"/>
          <w:numId w:val="3"/>
        </w:numPr>
        <w:rPr>
          <w:rFonts w:ascii="Times New Roman" w:hAnsi="Times New Roman" w:cs="Times New Roman"/>
        </w:rPr>
      </w:pPr>
      <w:r w:rsidRPr="00A64EF8">
        <w:rPr>
          <w:rFonts w:ascii="Times New Roman" w:hAnsi="Times New Roman" w:cs="Times New Roman"/>
        </w:rPr>
        <w:t>Evolution is defined as a change in allele frequencies in a population over time. Evolution affects populations. Individuals do not evolve.</w:t>
      </w:r>
    </w:p>
    <w:p w14:paraId="5B455C17" w14:textId="18AF9F9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does “theory” mean in the scientific context.  Is the criticism that evolution is “just a theory” valid?</w:t>
      </w:r>
    </w:p>
    <w:p w14:paraId="2F120F99" w14:textId="1CE5501C"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System of well-supported ideas based on tested hypothesis. Also allow predications to be made</w:t>
      </w:r>
    </w:p>
    <w:p w14:paraId="7E53262D" w14:textId="33CD26B5" w:rsidR="00080D58" w:rsidRDefault="00080D58" w:rsidP="00080D58">
      <w:pPr>
        <w:pStyle w:val="ListParagraph"/>
        <w:numPr>
          <w:ilvl w:val="0"/>
          <w:numId w:val="3"/>
        </w:numPr>
        <w:rPr>
          <w:rFonts w:ascii="Times New Roman" w:hAnsi="Times New Roman" w:cs="Times New Roman"/>
        </w:rPr>
      </w:pPr>
      <w:r w:rsidRPr="00080D58">
        <w:rPr>
          <w:rFonts w:ascii="Times New Roman" w:hAnsi="Times New Roman" w:cs="Times New Roman"/>
        </w:rPr>
        <w:t>Natural selection is one cause of evolution. Evolution by natural selection occurs when individuals in a population vary genetically in ways that affect their ability to survive and reproduce in a particular environment. Some alleles become more common, while others become less common as a result.</w:t>
      </w:r>
    </w:p>
    <w:p w14:paraId="248A0FC4" w14:textId="39AEB15F"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were some of the evolutionary ideas developed by thinkers and scientists before Charles Darwin? What pieces were they missing?</w:t>
      </w:r>
    </w:p>
    <w:p w14:paraId="422EEFAC" w14:textId="23E543A5" w:rsidR="0086172F" w:rsidRDefault="00D34134" w:rsidP="0086172F">
      <w:pPr>
        <w:pStyle w:val="ListParagraph"/>
        <w:numPr>
          <w:ilvl w:val="1"/>
          <w:numId w:val="3"/>
        </w:numPr>
        <w:rPr>
          <w:rFonts w:ascii="Times New Roman" w:hAnsi="Times New Roman" w:cs="Times New Roman"/>
        </w:rPr>
      </w:pPr>
      <w:r>
        <w:rPr>
          <w:rFonts w:ascii="Times New Roman" w:hAnsi="Times New Roman" w:cs="Times New Roman"/>
        </w:rPr>
        <w:t xml:space="preserve">Erasmus Darwin: </w:t>
      </w:r>
      <w:r w:rsidR="00C215C1">
        <w:rPr>
          <w:rFonts w:ascii="Times New Roman" w:hAnsi="Times New Roman" w:cs="Times New Roman"/>
        </w:rPr>
        <w:t>theorized a common ancestor, missing a viable mechanism for change</w:t>
      </w:r>
    </w:p>
    <w:p w14:paraId="150D59C9" w14:textId="0AC65CA2" w:rsidR="00C215C1" w:rsidRDefault="00C215C1" w:rsidP="0086172F">
      <w:pPr>
        <w:pStyle w:val="ListParagraph"/>
        <w:numPr>
          <w:ilvl w:val="1"/>
          <w:numId w:val="3"/>
        </w:numPr>
        <w:rPr>
          <w:rFonts w:ascii="Times New Roman" w:hAnsi="Times New Roman" w:cs="Times New Roman"/>
        </w:rPr>
      </w:pPr>
      <w:r>
        <w:rPr>
          <w:rFonts w:ascii="Times New Roman" w:hAnsi="Times New Roman" w:cs="Times New Roman"/>
        </w:rPr>
        <w:t xml:space="preserve">Jean Baptiste Lamarck: use or disuse (stretching necks); </w:t>
      </w:r>
      <w:r w:rsidR="007B7623">
        <w:rPr>
          <w:rFonts w:ascii="Times New Roman" w:hAnsi="Times New Roman" w:cs="Times New Roman"/>
        </w:rPr>
        <w:t>mechanism for inheritance</w:t>
      </w:r>
    </w:p>
    <w:p w14:paraId="7DD74933" w14:textId="0EDD4D85"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Explain how Darwin’s voyage on the HMS Beagle, his reading of Lyell and Malthus, and his work with farmers and pigeon breeders shaped his ideas about evolution by natural selection.</w:t>
      </w:r>
    </w:p>
    <w:p w14:paraId="23EB94C8" w14:textId="1FE1328C" w:rsidR="0086172F"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Geographic variation among species</w:t>
      </w:r>
    </w:p>
    <w:p w14:paraId="126D78AB" w14:textId="16083FD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Lyell: principles of geology; the current geology is the result of small changes over a long period of time</w:t>
      </w:r>
    </w:p>
    <w:p w14:paraId="245CC463" w14:textId="1A4472AB"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Malthus: An essay on the principle of population; exponential growth is keep in check due to limited resources (competition)</w:t>
      </w:r>
    </w:p>
    <w:p w14:paraId="2E99361A" w14:textId="7735F645" w:rsidR="00DA6819" w:rsidRDefault="00DA6819" w:rsidP="0086172F">
      <w:pPr>
        <w:pStyle w:val="ListParagraph"/>
        <w:numPr>
          <w:ilvl w:val="1"/>
          <w:numId w:val="3"/>
        </w:numPr>
        <w:rPr>
          <w:rFonts w:ascii="Times New Roman" w:hAnsi="Times New Roman" w:cs="Times New Roman"/>
        </w:rPr>
      </w:pPr>
      <w:r>
        <w:rPr>
          <w:rFonts w:ascii="Times New Roman" w:hAnsi="Times New Roman" w:cs="Times New Roman"/>
        </w:rPr>
        <w:t>Farmers/breeders: evidence of natural selection</w:t>
      </w:r>
    </w:p>
    <w:p w14:paraId="712E0E2F" w14:textId="1B10B662"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Who is Alfred Russell Wallace and why is he important?</w:t>
      </w:r>
    </w:p>
    <w:p w14:paraId="5D46E3A6" w14:textId="15FEAC93"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Formulated</w:t>
      </w:r>
      <w:r w:rsidR="00DA6819">
        <w:rPr>
          <w:rFonts w:ascii="Times New Roman" w:hAnsi="Times New Roman" w:cs="Times New Roman"/>
        </w:rPr>
        <w:t xml:space="preserve"> evolution</w:t>
      </w:r>
      <w:r>
        <w:rPr>
          <w:rFonts w:ascii="Times New Roman" w:hAnsi="Times New Roman" w:cs="Times New Roman"/>
        </w:rPr>
        <w:t>ary theory</w:t>
      </w:r>
      <w:r w:rsidR="00DA6819">
        <w:rPr>
          <w:rFonts w:ascii="Times New Roman" w:hAnsi="Times New Roman" w:cs="Times New Roman"/>
        </w:rPr>
        <w:t xml:space="preserve"> independently of Darwin</w:t>
      </w:r>
    </w:p>
    <w:p w14:paraId="66681FF8" w14:textId="77777777" w:rsidR="00E411A5" w:rsidRDefault="00E411A5" w:rsidP="00E411A5">
      <w:pPr>
        <w:pStyle w:val="ListParagraph"/>
        <w:numPr>
          <w:ilvl w:val="0"/>
          <w:numId w:val="3"/>
        </w:numPr>
        <w:rPr>
          <w:rFonts w:ascii="Times New Roman" w:hAnsi="Times New Roman" w:cs="Times New Roman"/>
        </w:rPr>
      </w:pPr>
      <w:r w:rsidRPr="00597BF5">
        <w:rPr>
          <w:rFonts w:ascii="Times New Roman" w:hAnsi="Times New Roman" w:cs="Times New Roman"/>
        </w:rPr>
        <w:t>What four things must be true in order for evolution by natural selection to occur?  What would occur if each of these things weren’t true?  Which one corresponds to the “natural selection” part?</w:t>
      </w:r>
    </w:p>
    <w:p w14:paraId="02F52F59" w14:textId="4FC2447B" w:rsidR="0086172F"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Population must show variation in a trait</w:t>
      </w:r>
    </w:p>
    <w:p w14:paraId="60BE7FCD" w14:textId="18E1BC93"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Some of that variation must be heritable</w:t>
      </w:r>
    </w:p>
    <w:p w14:paraId="12908180" w14:textId="31A0B6C6" w:rsidR="007B7623"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More individuals must be born than survive to reproduce</w:t>
      </w:r>
    </w:p>
    <w:p w14:paraId="3A5C6A27" w14:textId="6FD0B8FD" w:rsidR="007B7623" w:rsidRPr="00597BF5" w:rsidRDefault="007B7623" w:rsidP="0086172F">
      <w:pPr>
        <w:pStyle w:val="ListParagraph"/>
        <w:numPr>
          <w:ilvl w:val="1"/>
          <w:numId w:val="3"/>
        </w:numPr>
        <w:rPr>
          <w:rFonts w:ascii="Times New Roman" w:hAnsi="Times New Roman" w:cs="Times New Roman"/>
        </w:rPr>
      </w:pPr>
      <w:r>
        <w:rPr>
          <w:rFonts w:ascii="Times New Roman" w:hAnsi="Times New Roman" w:cs="Times New Roman"/>
        </w:rPr>
        <w:t>Variation in the trait must affect reproductive success of individuals</w:t>
      </w:r>
    </w:p>
    <w:p w14:paraId="6B31892B" w14:textId="4B0C1F3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Where does variation in a population come from? How does it relate to natural selection?</w:t>
      </w:r>
    </w:p>
    <w:p w14:paraId="36BEF34C" w14:textId="37F33AD9"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Mutation. Individuals having different traits, as a result of mutations, is required for species to evolve</w:t>
      </w:r>
    </w:p>
    <w:p w14:paraId="792FECE2" w14:textId="7DD48296" w:rsidR="00436BA8"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Bacteria can introduce variations via conjugation and lateral gene transfer</w:t>
      </w:r>
    </w:p>
    <w:p w14:paraId="2B176351" w14:textId="4FA13230"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fitness (in the evolutionary biology sense)?</w:t>
      </w:r>
    </w:p>
    <w:p w14:paraId="4247A1C6" w14:textId="0D69730E" w:rsidR="0086172F" w:rsidRDefault="00436BA8" w:rsidP="0086172F">
      <w:pPr>
        <w:pStyle w:val="ListParagraph"/>
        <w:numPr>
          <w:ilvl w:val="1"/>
          <w:numId w:val="3"/>
        </w:numPr>
        <w:rPr>
          <w:rFonts w:ascii="Times New Roman" w:hAnsi="Times New Roman" w:cs="Times New Roman"/>
        </w:rPr>
      </w:pPr>
      <w:r>
        <w:rPr>
          <w:rFonts w:ascii="Times New Roman" w:hAnsi="Times New Roman" w:cs="Times New Roman"/>
        </w:rPr>
        <w:t>Ability to survive and reproduce. Ability to get genes into the next generation</w:t>
      </w:r>
    </w:p>
    <w:p w14:paraId="4060D0D0" w14:textId="717D062A"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Distinguish between natural selection and evolution.</w:t>
      </w:r>
    </w:p>
    <w:p w14:paraId="53559E2C" w14:textId="76FB6C07" w:rsidR="0086172F"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Evolution is the gradual change in species over time; happens to a population</w:t>
      </w:r>
      <w:r w:rsidR="00E97B8E">
        <w:rPr>
          <w:rFonts w:ascii="Times New Roman" w:hAnsi="Times New Roman" w:cs="Times New Roman"/>
        </w:rPr>
        <w:t>; change in the gene pool from one generation to the next; due to natural selection or random processes</w:t>
      </w:r>
    </w:p>
    <w:p w14:paraId="3451B847" w14:textId="7AFFA52C" w:rsidR="000A5928" w:rsidRDefault="000A5928" w:rsidP="0086172F">
      <w:pPr>
        <w:pStyle w:val="ListParagraph"/>
        <w:numPr>
          <w:ilvl w:val="1"/>
          <w:numId w:val="3"/>
        </w:numPr>
        <w:rPr>
          <w:rFonts w:ascii="Times New Roman" w:hAnsi="Times New Roman" w:cs="Times New Roman"/>
        </w:rPr>
      </w:pPr>
      <w:r>
        <w:rPr>
          <w:rFonts w:ascii="Times New Roman" w:hAnsi="Times New Roman" w:cs="Times New Roman"/>
        </w:rPr>
        <w:t xml:space="preserve">Natural selection happens to individuals and is not random; </w:t>
      </w:r>
      <w:r w:rsidR="00EF3638">
        <w:rPr>
          <w:rFonts w:ascii="Times New Roman" w:hAnsi="Times New Roman" w:cs="Times New Roman"/>
        </w:rPr>
        <w:t>one of the</w:t>
      </w:r>
      <w:r>
        <w:rPr>
          <w:rFonts w:ascii="Times New Roman" w:hAnsi="Times New Roman" w:cs="Times New Roman"/>
        </w:rPr>
        <w:t xml:space="preserve"> mechanism</w:t>
      </w:r>
      <w:r w:rsidR="00EF3638">
        <w:rPr>
          <w:rFonts w:ascii="Times New Roman" w:hAnsi="Times New Roman" w:cs="Times New Roman"/>
        </w:rPr>
        <w:t>s</w:t>
      </w:r>
      <w:r>
        <w:rPr>
          <w:rFonts w:ascii="Times New Roman" w:hAnsi="Times New Roman" w:cs="Times New Roman"/>
        </w:rPr>
        <w:t xml:space="preserve"> that affects evolution</w:t>
      </w:r>
    </w:p>
    <w:p w14:paraId="64627CAE" w14:textId="03BCEF0D"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an adaptation?</w:t>
      </w:r>
    </w:p>
    <w:p w14:paraId="5854DD2C" w14:textId="660CF635"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A trait which allows a population to</w:t>
      </w:r>
      <w:r w:rsidRPr="00071216">
        <w:rPr>
          <w:rFonts w:ascii="Times New Roman" w:hAnsi="Times New Roman" w:cs="Times New Roman"/>
        </w:rPr>
        <w:t xml:space="preserve"> become better suited to their environment as a result of natural selection.</w:t>
      </w:r>
    </w:p>
    <w:p w14:paraId="4A111718" w14:textId="0769645F" w:rsidR="00637254" w:rsidRDefault="00637254" w:rsidP="0086172F">
      <w:pPr>
        <w:pStyle w:val="ListParagraph"/>
        <w:numPr>
          <w:ilvl w:val="1"/>
          <w:numId w:val="3"/>
        </w:numPr>
        <w:rPr>
          <w:rFonts w:ascii="Times New Roman" w:hAnsi="Times New Roman" w:cs="Times New Roman"/>
        </w:rPr>
      </w:pPr>
      <w:r w:rsidRPr="00637254">
        <w:rPr>
          <w:rFonts w:ascii="Times New Roman" w:hAnsi="Times New Roman" w:cs="Times New Roman"/>
        </w:rPr>
        <w:t>Over time, natural selection leads to adaptation: advantageous traits become more common in the population, which as a result becomes better suited, or adapted, to its environment.</w:t>
      </w:r>
    </w:p>
    <w:p w14:paraId="1D544F14" w14:textId="3B7CAE21" w:rsidR="00071216" w:rsidRDefault="00071216" w:rsidP="00071216">
      <w:pPr>
        <w:pStyle w:val="ListParagraph"/>
        <w:numPr>
          <w:ilvl w:val="0"/>
          <w:numId w:val="3"/>
        </w:numPr>
        <w:rPr>
          <w:rFonts w:ascii="Times New Roman" w:hAnsi="Times New Roman" w:cs="Times New Roman"/>
        </w:rPr>
      </w:pPr>
      <w:r w:rsidRPr="00071216">
        <w:rPr>
          <w:rFonts w:ascii="Times New Roman" w:hAnsi="Times New Roman" w:cs="Times New Roman"/>
        </w:rPr>
        <w:t>Populations are groups of individuals of the same species living together in the same geographic area.</w:t>
      </w:r>
    </w:p>
    <w:p w14:paraId="022B7934" w14:textId="425EEEC7"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For each of the directional, stabilizing, disruptive, positive frequency-dependent, and negative frequency-dependent selection, describe what it means in terms of which phenotypes have high vs. low fitness, and predict what will happen to a) the mean phenotype, and b) the variance in phenotype in the population in the next generation.</w:t>
      </w:r>
    </w:p>
    <w:p w14:paraId="37B90EBE" w14:textId="2F9F833C" w:rsidR="0086172F"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Directional: environment favors one extreme; population shifts towards that extreme over time (artic rabbits with white fur)</w:t>
      </w:r>
    </w:p>
    <w:p w14:paraId="232C87B3" w14:textId="74F22849"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Stabilizing: Environment favors middle values (birth size)</w:t>
      </w:r>
    </w:p>
    <w:p w14:paraId="6EBD2A10" w14:textId="0D386642" w:rsidR="00071216" w:rsidRDefault="00071216" w:rsidP="0086172F">
      <w:pPr>
        <w:pStyle w:val="ListParagraph"/>
        <w:numPr>
          <w:ilvl w:val="1"/>
          <w:numId w:val="3"/>
        </w:numPr>
        <w:rPr>
          <w:rFonts w:ascii="Times New Roman" w:hAnsi="Times New Roman" w:cs="Times New Roman"/>
        </w:rPr>
      </w:pPr>
      <w:r>
        <w:rPr>
          <w:rFonts w:ascii="Times New Roman" w:hAnsi="Times New Roman" w:cs="Times New Roman"/>
        </w:rPr>
        <w:t>Diversifying: environment favors both extremes, opposite effect of stabilizing selection</w:t>
      </w:r>
    </w:p>
    <w:p w14:paraId="0A0C7952" w14:textId="3E7B42BE"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t>Positive-Freq-Dependent: selects most common phenotype (poisonous butterflies looking like each other)</w:t>
      </w:r>
      <w:r w:rsidR="00904146">
        <w:rPr>
          <w:rFonts w:ascii="Times New Roman" w:hAnsi="Times New Roman" w:cs="Times New Roman"/>
        </w:rPr>
        <w:t>, decreases variation in population</w:t>
      </w:r>
    </w:p>
    <w:p w14:paraId="420AF192" w14:textId="6C59893C" w:rsidR="00096060" w:rsidRDefault="00096060"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Negative-Freq-Dependent: selects rarest phenotype (right vs left favoring fish</w:t>
      </w:r>
      <w:r w:rsidR="00904146">
        <w:rPr>
          <w:rFonts w:ascii="Times New Roman" w:hAnsi="Times New Roman" w:cs="Times New Roman"/>
        </w:rPr>
        <w:t>, leads to oscillation between favoring of each phenotype</w:t>
      </w:r>
      <w:r>
        <w:rPr>
          <w:rFonts w:ascii="Times New Roman" w:hAnsi="Times New Roman" w:cs="Times New Roman"/>
        </w:rPr>
        <w:t>)</w:t>
      </w:r>
      <w:r w:rsidR="00904146">
        <w:rPr>
          <w:rFonts w:ascii="Times New Roman" w:hAnsi="Times New Roman" w:cs="Times New Roman"/>
        </w:rPr>
        <w:t>, maintains variation in population</w:t>
      </w:r>
    </w:p>
    <w:p w14:paraId="6E6101A2" w14:textId="33818202" w:rsidR="00071216" w:rsidRPr="00071216" w:rsidRDefault="00071216" w:rsidP="00071216">
      <w:pPr>
        <w:rPr>
          <w:rFonts w:ascii="Times New Roman" w:hAnsi="Times New Roman" w:cs="Times New Roman"/>
        </w:rPr>
      </w:pPr>
      <w:r>
        <w:rPr>
          <w:noProof/>
        </w:rPr>
        <w:drawing>
          <wp:anchor distT="0" distB="0" distL="114300" distR="114300" simplePos="0" relativeHeight="251673600" behindDoc="0" locked="0" layoutInCell="1" allowOverlap="1" wp14:anchorId="0A656537" wp14:editId="299EF259">
            <wp:simplePos x="0" y="0"/>
            <wp:positionH relativeFrom="margin">
              <wp:align>right</wp:align>
            </wp:positionH>
            <wp:positionV relativeFrom="paragraph">
              <wp:posOffset>0</wp:posOffset>
            </wp:positionV>
            <wp:extent cx="5943600" cy="5227955"/>
            <wp:effectExtent l="0" t="0" r="0" b="0"/>
            <wp:wrapTopAndBottom/>
            <wp:docPr id="900057262" name="Picture 1" descr="A picture containing tex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7262" name="Picture 1" descr="A picture containing text, human 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5227955"/>
                    </a:xfrm>
                    <a:prstGeom prst="rect">
                      <a:avLst/>
                    </a:prstGeom>
                  </pic:spPr>
                </pic:pic>
              </a:graphicData>
            </a:graphic>
          </wp:anchor>
        </w:drawing>
      </w:r>
    </w:p>
    <w:p w14:paraId="2EA9E995" w14:textId="54FDB124"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What is sexual dimorphism, and why is it a puzzle given what we understand about evolution by natural selection?</w:t>
      </w:r>
    </w:p>
    <w:p w14:paraId="68F9A641" w14:textId="7480A0B5"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Males and females have very different traits (size, color). Males tend to have more elaborate traits.</w:t>
      </w:r>
    </w:p>
    <w:p w14:paraId="3A4BE4E5" w14:textId="5D96DB97"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Natural selection should select against these traits that reduce survival (peacock)</w:t>
      </w:r>
    </w:p>
    <w:p w14:paraId="519D587F" w14:textId="499D71AE"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are sexual selection and natural selection similar? How do they differ?</w:t>
      </w:r>
    </w:p>
    <w:p w14:paraId="64DDC753" w14:textId="092094F3"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Requires a heritable trait, some variants have a higher fitness than others. Can be directional, stabilizing, disruptive, or freq-dependent</w:t>
      </w:r>
    </w:p>
    <w:p w14:paraId="6B0D7070" w14:textId="5563E623"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Difference is that sexual selection favors traits that helps an individual get laid, rather than traits that help them survive</w:t>
      </w:r>
    </w:p>
    <w:p w14:paraId="381EEC57" w14:textId="6360AA29" w:rsidR="00E411A5" w:rsidRDefault="00E411A5" w:rsidP="002722A7">
      <w:pPr>
        <w:pStyle w:val="ListParagraph"/>
        <w:numPr>
          <w:ilvl w:val="0"/>
          <w:numId w:val="3"/>
        </w:numPr>
        <w:rPr>
          <w:rFonts w:ascii="Times New Roman" w:hAnsi="Times New Roman" w:cs="Times New Roman"/>
        </w:rPr>
      </w:pPr>
      <w:r>
        <w:rPr>
          <w:rFonts w:ascii="Times New Roman" w:hAnsi="Times New Roman" w:cs="Times New Roman"/>
        </w:rPr>
        <w:t>How does sexual selection by male-male competition occur? What about sexual selection by female choice?</w:t>
      </w:r>
    </w:p>
    <w:p w14:paraId="1E1EC519" w14:textId="666E6E29" w:rsidR="0086172F" w:rsidRDefault="00904146" w:rsidP="0086172F">
      <w:pPr>
        <w:pStyle w:val="ListParagraph"/>
        <w:numPr>
          <w:ilvl w:val="1"/>
          <w:numId w:val="3"/>
        </w:numPr>
        <w:rPr>
          <w:rFonts w:ascii="Times New Roman" w:hAnsi="Times New Roman" w:cs="Times New Roman"/>
        </w:rPr>
      </w:pPr>
      <w:r>
        <w:rPr>
          <w:rFonts w:ascii="Times New Roman" w:hAnsi="Times New Roman" w:cs="Times New Roman"/>
        </w:rPr>
        <w:lastRenderedPageBreak/>
        <w:t xml:space="preserve">Male-male competition: </w:t>
      </w:r>
      <w:r w:rsidR="00F413C5">
        <w:rPr>
          <w:rFonts w:ascii="Times New Roman" w:hAnsi="Times New Roman" w:cs="Times New Roman"/>
        </w:rPr>
        <w:t>combat, mate guarding, sneaky males (seals)</w:t>
      </w:r>
    </w:p>
    <w:p w14:paraId="2273DDE4" w14:textId="56773471" w:rsidR="00904146" w:rsidRDefault="00904146" w:rsidP="0086172F">
      <w:pPr>
        <w:pStyle w:val="ListParagraph"/>
        <w:numPr>
          <w:ilvl w:val="1"/>
          <w:numId w:val="3"/>
        </w:numPr>
        <w:rPr>
          <w:rFonts w:ascii="Times New Roman" w:hAnsi="Times New Roman" w:cs="Times New Roman"/>
        </w:rPr>
      </w:pPr>
      <w:r>
        <w:rPr>
          <w:rFonts w:ascii="Times New Roman" w:hAnsi="Times New Roman" w:cs="Times New Roman"/>
        </w:rPr>
        <w:t>Female-choice:</w:t>
      </w:r>
      <w:r w:rsidR="00F413C5">
        <w:rPr>
          <w:rFonts w:ascii="Times New Roman" w:hAnsi="Times New Roman" w:cs="Times New Roman"/>
        </w:rPr>
        <w:t xml:space="preserve"> choice based on characteristics. Ability to provide resources/paternal care. Attractive traits. Good health</w:t>
      </w:r>
    </w:p>
    <w:p w14:paraId="2C0188E5" w14:textId="36FF501B" w:rsidR="006113F8" w:rsidRDefault="006113F8">
      <w:pPr>
        <w:rPr>
          <w:rFonts w:ascii="Times New Roman" w:hAnsi="Times New Roman" w:cs="Times New Roman"/>
          <w:b/>
          <w:bCs/>
        </w:rPr>
      </w:pPr>
    </w:p>
    <w:p w14:paraId="3D142995" w14:textId="0DD3EC70" w:rsidR="006113F8" w:rsidRDefault="006113F8">
      <w:pPr>
        <w:rPr>
          <w:rFonts w:ascii="Times New Roman" w:hAnsi="Times New Roman" w:cs="Times New Roman"/>
          <w:b/>
          <w:bCs/>
        </w:rPr>
      </w:pPr>
      <w:r>
        <w:rPr>
          <w:rFonts w:ascii="Times New Roman" w:hAnsi="Times New Roman" w:cs="Times New Roman"/>
          <w:b/>
          <w:bCs/>
        </w:rPr>
        <w:t xml:space="preserve">Module </w:t>
      </w:r>
      <w:r w:rsidR="00D7082E">
        <w:rPr>
          <w:rFonts w:ascii="Times New Roman" w:hAnsi="Times New Roman" w:cs="Times New Roman"/>
          <w:b/>
          <w:bCs/>
        </w:rPr>
        <w:t>8: Non-Adaptive Evolution and Speciation</w:t>
      </w:r>
    </w:p>
    <w:p w14:paraId="150C5FD3" w14:textId="2F4345A6" w:rsidR="00DE718A" w:rsidRDefault="00D7082E" w:rsidP="00D7082E">
      <w:pPr>
        <w:pStyle w:val="ListParagraph"/>
        <w:numPr>
          <w:ilvl w:val="0"/>
          <w:numId w:val="3"/>
        </w:numPr>
        <w:rPr>
          <w:rFonts w:ascii="Times New Roman" w:hAnsi="Times New Roman" w:cs="Times New Roman"/>
        </w:rPr>
      </w:pPr>
      <w:r>
        <w:rPr>
          <w:rFonts w:ascii="Times New Roman" w:hAnsi="Times New Roman" w:cs="Times New Roman"/>
        </w:rPr>
        <w:t xml:space="preserve"> </w:t>
      </w:r>
      <w:r w:rsidR="006F6E47">
        <w:rPr>
          <w:rFonts w:ascii="Times New Roman" w:hAnsi="Times New Roman" w:cs="Times New Roman"/>
        </w:rPr>
        <w:t>What is a gene pool? For a population of X diploid individuals, how many alleles are in its gene pool?</w:t>
      </w:r>
    </w:p>
    <w:p w14:paraId="3DAC2810" w14:textId="77777777" w:rsidR="0086172F" w:rsidRDefault="0086172F" w:rsidP="0086172F">
      <w:pPr>
        <w:pStyle w:val="ListParagraph"/>
        <w:numPr>
          <w:ilvl w:val="1"/>
          <w:numId w:val="3"/>
        </w:numPr>
        <w:rPr>
          <w:rFonts w:ascii="Times New Roman" w:hAnsi="Times New Roman" w:cs="Times New Roman"/>
        </w:rPr>
      </w:pPr>
    </w:p>
    <w:p w14:paraId="6F9ABAD7" w14:textId="6B76D48C"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 xml:space="preserve">For a given population, be able to calculate phenotype frequencies, genotype frequencies, and </w:t>
      </w:r>
      <w:r w:rsidRPr="006F6E47">
        <w:rPr>
          <w:rFonts w:ascii="Times New Roman" w:hAnsi="Times New Roman" w:cs="Times New Roman"/>
        </w:rPr>
        <w:t>allele frequencies</w:t>
      </w:r>
      <w:r>
        <w:rPr>
          <w:rFonts w:ascii="Times New Roman" w:hAnsi="Times New Roman" w:cs="Times New Roman"/>
        </w:rPr>
        <w:t>, and to go back and forth between all three.</w:t>
      </w:r>
    </w:p>
    <w:p w14:paraId="128ECE64" w14:textId="77777777" w:rsidR="0086172F" w:rsidRDefault="0086172F" w:rsidP="0086172F">
      <w:pPr>
        <w:pStyle w:val="ListParagraph"/>
        <w:numPr>
          <w:ilvl w:val="1"/>
          <w:numId w:val="3"/>
        </w:numPr>
        <w:rPr>
          <w:rFonts w:ascii="Times New Roman" w:hAnsi="Times New Roman" w:cs="Times New Roman"/>
        </w:rPr>
      </w:pPr>
    </w:p>
    <w:p w14:paraId="324CC8D1" w14:textId="1613EE9C" w:rsidR="0086172F" w:rsidRDefault="006F6E47" w:rsidP="0086172F">
      <w:pPr>
        <w:pStyle w:val="ListParagraph"/>
        <w:numPr>
          <w:ilvl w:val="0"/>
          <w:numId w:val="3"/>
        </w:numPr>
        <w:rPr>
          <w:rFonts w:ascii="Times New Roman" w:hAnsi="Times New Roman" w:cs="Times New Roman"/>
        </w:rPr>
      </w:pPr>
      <w:r>
        <w:rPr>
          <w:rFonts w:ascii="Times New Roman" w:hAnsi="Times New Roman" w:cs="Times New Roman"/>
        </w:rPr>
        <w:t>If you take all the allele frequencies for a given population, what do they add up to?  What about all of the genotype frequencies? Explain why this is true.</w:t>
      </w:r>
    </w:p>
    <w:p w14:paraId="73532503" w14:textId="77777777" w:rsidR="0086172F" w:rsidRPr="0086172F" w:rsidRDefault="0086172F" w:rsidP="0086172F">
      <w:pPr>
        <w:pStyle w:val="ListParagraph"/>
        <w:numPr>
          <w:ilvl w:val="1"/>
          <w:numId w:val="3"/>
        </w:numPr>
        <w:rPr>
          <w:rFonts w:ascii="Times New Roman" w:hAnsi="Times New Roman" w:cs="Times New Roman"/>
        </w:rPr>
      </w:pPr>
    </w:p>
    <w:p w14:paraId="4F0D2780" w14:textId="26F4C812"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Explain where the p^2 + 2pq + q^2 = 1 equation comes from, and what it means.</w:t>
      </w:r>
    </w:p>
    <w:p w14:paraId="77CB413C" w14:textId="77777777" w:rsidR="0086172F" w:rsidRDefault="0086172F" w:rsidP="0086172F">
      <w:pPr>
        <w:pStyle w:val="ListParagraph"/>
        <w:numPr>
          <w:ilvl w:val="1"/>
          <w:numId w:val="3"/>
        </w:numPr>
        <w:rPr>
          <w:rFonts w:ascii="Times New Roman" w:hAnsi="Times New Roman" w:cs="Times New Roman"/>
        </w:rPr>
      </w:pPr>
    </w:p>
    <w:p w14:paraId="7F8B5DAF" w14:textId="1A30C06E" w:rsidR="006F6E47" w:rsidRDefault="006F6E47" w:rsidP="006F6E47">
      <w:pPr>
        <w:pStyle w:val="ListParagraph"/>
        <w:numPr>
          <w:ilvl w:val="0"/>
          <w:numId w:val="3"/>
        </w:numPr>
        <w:rPr>
          <w:rFonts w:ascii="Times New Roman" w:hAnsi="Times New Roman" w:cs="Times New Roman"/>
        </w:rPr>
      </w:pPr>
      <w:r>
        <w:rPr>
          <w:rFonts w:ascii="Times New Roman" w:hAnsi="Times New Roman" w:cs="Times New Roman"/>
        </w:rPr>
        <w:t>When would you expect to see allele and genotype frequencies be in Hardy-Weinberg Equilibrium (what conditions need to be met)? How could you tell if they weren’t?</w:t>
      </w:r>
    </w:p>
    <w:p w14:paraId="4FF85BDA" w14:textId="77777777" w:rsidR="0086172F" w:rsidRDefault="0086172F" w:rsidP="0086172F">
      <w:pPr>
        <w:pStyle w:val="ListParagraph"/>
        <w:numPr>
          <w:ilvl w:val="1"/>
          <w:numId w:val="3"/>
        </w:numPr>
        <w:rPr>
          <w:rFonts w:ascii="Times New Roman" w:hAnsi="Times New Roman" w:cs="Times New Roman"/>
        </w:rPr>
      </w:pPr>
    </w:p>
    <w:p w14:paraId="04A4CB8D" w14:textId="2E68567B" w:rsidR="006F6E47" w:rsidRDefault="006F6E47" w:rsidP="00D7082E">
      <w:pPr>
        <w:pStyle w:val="ListParagraph"/>
        <w:numPr>
          <w:ilvl w:val="0"/>
          <w:numId w:val="3"/>
        </w:numPr>
        <w:rPr>
          <w:rFonts w:ascii="Times New Roman" w:hAnsi="Times New Roman" w:cs="Times New Roman"/>
        </w:rPr>
      </w:pPr>
      <w:r>
        <w:rPr>
          <w:rFonts w:ascii="Times New Roman" w:hAnsi="Times New Roman" w:cs="Times New Roman"/>
        </w:rPr>
        <w:t>Given allele frequencies, be able to predict genotype/phenotype frequencies if the population is in HWE, and vice versa.</w:t>
      </w:r>
    </w:p>
    <w:p w14:paraId="45619C01" w14:textId="77777777" w:rsidR="0086172F" w:rsidRDefault="0086172F" w:rsidP="0086172F">
      <w:pPr>
        <w:pStyle w:val="ListParagraph"/>
        <w:numPr>
          <w:ilvl w:val="1"/>
          <w:numId w:val="3"/>
        </w:numPr>
        <w:rPr>
          <w:rFonts w:ascii="Times New Roman" w:hAnsi="Times New Roman" w:cs="Times New Roman"/>
        </w:rPr>
      </w:pPr>
    </w:p>
    <w:p w14:paraId="73CA755C" w14:textId="28C5764B" w:rsidR="006F6E47"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genetic drift? What are its consequences in terms of allele frequencies in a population? When do you expect it to have a stronger vs. weaker effect?</w:t>
      </w:r>
    </w:p>
    <w:p w14:paraId="49AE834C" w14:textId="77777777" w:rsidR="0086172F" w:rsidRDefault="0086172F" w:rsidP="0086172F">
      <w:pPr>
        <w:pStyle w:val="ListParagraph"/>
        <w:numPr>
          <w:ilvl w:val="1"/>
          <w:numId w:val="3"/>
        </w:numPr>
        <w:rPr>
          <w:rFonts w:ascii="Times New Roman" w:hAnsi="Times New Roman" w:cs="Times New Roman"/>
        </w:rPr>
      </w:pPr>
    </w:p>
    <w:p w14:paraId="3A57F4DC" w14:textId="5DC14BEC"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founder effect? What is the bottleneck effect? How do these relate to genetic drift?</w:t>
      </w:r>
    </w:p>
    <w:p w14:paraId="792937C8" w14:textId="77777777" w:rsidR="0086172F" w:rsidRDefault="0086172F" w:rsidP="0086172F">
      <w:pPr>
        <w:pStyle w:val="ListParagraph"/>
        <w:numPr>
          <w:ilvl w:val="1"/>
          <w:numId w:val="3"/>
        </w:numPr>
        <w:rPr>
          <w:rFonts w:ascii="Times New Roman" w:hAnsi="Times New Roman" w:cs="Times New Roman"/>
        </w:rPr>
      </w:pPr>
    </w:p>
    <w:p w14:paraId="0B60C6D8" w14:textId="77777777"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inbreeding? Which of the HWE requirements does it violate? What effects does it have on a population?</w:t>
      </w:r>
    </w:p>
    <w:p w14:paraId="7403DFE8" w14:textId="77777777" w:rsidR="0086172F" w:rsidRDefault="0086172F" w:rsidP="0086172F">
      <w:pPr>
        <w:pStyle w:val="ListParagraph"/>
        <w:numPr>
          <w:ilvl w:val="1"/>
          <w:numId w:val="3"/>
        </w:numPr>
        <w:rPr>
          <w:rFonts w:ascii="Times New Roman" w:hAnsi="Times New Roman" w:cs="Times New Roman"/>
        </w:rPr>
      </w:pPr>
    </w:p>
    <w:p w14:paraId="5B8A7FA3" w14:textId="7B2F7B13"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 xml:space="preserve">What effects do migration and mutation have on genetic diversity? </w:t>
      </w:r>
    </w:p>
    <w:p w14:paraId="66FF4934" w14:textId="77777777" w:rsidR="0086172F" w:rsidRDefault="0086172F" w:rsidP="0086172F">
      <w:pPr>
        <w:pStyle w:val="ListParagraph"/>
        <w:numPr>
          <w:ilvl w:val="1"/>
          <w:numId w:val="3"/>
        </w:numPr>
        <w:rPr>
          <w:rFonts w:ascii="Times New Roman" w:hAnsi="Times New Roman" w:cs="Times New Roman"/>
        </w:rPr>
      </w:pPr>
    </w:p>
    <w:p w14:paraId="679177EB" w14:textId="3A29F869"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the Biological Species Concept? What types of species does it apply to? Are there cases where it isn’t as useful?</w:t>
      </w:r>
    </w:p>
    <w:p w14:paraId="5138D263" w14:textId="77777777" w:rsidR="0086172F" w:rsidRDefault="0086172F" w:rsidP="0086172F">
      <w:pPr>
        <w:pStyle w:val="ListParagraph"/>
        <w:numPr>
          <w:ilvl w:val="1"/>
          <w:numId w:val="3"/>
        </w:numPr>
        <w:rPr>
          <w:rFonts w:ascii="Times New Roman" w:hAnsi="Times New Roman" w:cs="Times New Roman"/>
        </w:rPr>
      </w:pPr>
    </w:p>
    <w:p w14:paraId="772BA537" w14:textId="54FE5472" w:rsidR="00E836EA" w:rsidRDefault="00E836EA" w:rsidP="00D7082E">
      <w:pPr>
        <w:pStyle w:val="ListParagraph"/>
        <w:numPr>
          <w:ilvl w:val="0"/>
          <w:numId w:val="3"/>
        </w:numPr>
        <w:rPr>
          <w:rFonts w:ascii="Times New Roman" w:hAnsi="Times New Roman" w:cs="Times New Roman"/>
        </w:rPr>
      </w:pPr>
      <w:r>
        <w:rPr>
          <w:rFonts w:ascii="Times New Roman" w:hAnsi="Times New Roman" w:cs="Times New Roman"/>
        </w:rPr>
        <w:t>What is reproductive isolation and why is it important in speciation?</w:t>
      </w:r>
    </w:p>
    <w:p w14:paraId="79BDE445" w14:textId="77777777" w:rsidR="0086172F" w:rsidRDefault="0086172F" w:rsidP="0086172F">
      <w:pPr>
        <w:pStyle w:val="ListParagraph"/>
        <w:numPr>
          <w:ilvl w:val="1"/>
          <w:numId w:val="3"/>
        </w:numPr>
        <w:rPr>
          <w:rFonts w:ascii="Times New Roman" w:hAnsi="Times New Roman" w:cs="Times New Roman"/>
        </w:rPr>
      </w:pPr>
    </w:p>
    <w:p w14:paraId="3BFA768D" w14:textId="406ABC9F"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allopatric speciation.  How does it occur?</w:t>
      </w:r>
    </w:p>
    <w:p w14:paraId="495890E2" w14:textId="77777777" w:rsidR="0086172F" w:rsidRDefault="0086172F" w:rsidP="0086172F">
      <w:pPr>
        <w:pStyle w:val="ListParagraph"/>
        <w:numPr>
          <w:ilvl w:val="1"/>
          <w:numId w:val="3"/>
        </w:numPr>
        <w:rPr>
          <w:rFonts w:ascii="Times New Roman" w:hAnsi="Times New Roman" w:cs="Times New Roman"/>
        </w:rPr>
      </w:pPr>
    </w:p>
    <w:p w14:paraId="04042378" w14:textId="66F415C7"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Define sympatric speciation.  How does it occur?</w:t>
      </w:r>
    </w:p>
    <w:p w14:paraId="557F7F74" w14:textId="77777777" w:rsidR="0086172F" w:rsidRDefault="0086172F" w:rsidP="0086172F">
      <w:pPr>
        <w:pStyle w:val="ListParagraph"/>
        <w:numPr>
          <w:ilvl w:val="1"/>
          <w:numId w:val="3"/>
        </w:numPr>
        <w:rPr>
          <w:rFonts w:ascii="Times New Roman" w:hAnsi="Times New Roman" w:cs="Times New Roman"/>
        </w:rPr>
      </w:pPr>
    </w:p>
    <w:p w14:paraId="3CF4597F" w14:textId="58F1BB9E" w:rsidR="00F0723D" w:rsidRDefault="00F0723D" w:rsidP="00D7082E">
      <w:pPr>
        <w:pStyle w:val="ListParagraph"/>
        <w:numPr>
          <w:ilvl w:val="0"/>
          <w:numId w:val="3"/>
        </w:numPr>
        <w:rPr>
          <w:rFonts w:ascii="Times New Roman" w:hAnsi="Times New Roman" w:cs="Times New Roman"/>
        </w:rPr>
      </w:pPr>
      <w:r>
        <w:rPr>
          <w:rFonts w:ascii="Times New Roman" w:hAnsi="Times New Roman" w:cs="Times New Roman"/>
        </w:rPr>
        <w:t>What types of pre-zygotic reproductive isolation are there? What types of post-zygotic isolation? Be able to identify examples of each.</w:t>
      </w:r>
    </w:p>
    <w:p w14:paraId="73608547" w14:textId="77777777" w:rsidR="0086172F" w:rsidRPr="00D7082E" w:rsidRDefault="0086172F" w:rsidP="0086172F">
      <w:pPr>
        <w:pStyle w:val="ListParagraph"/>
        <w:numPr>
          <w:ilvl w:val="1"/>
          <w:numId w:val="3"/>
        </w:numPr>
        <w:rPr>
          <w:rFonts w:ascii="Times New Roman" w:hAnsi="Times New Roman" w:cs="Times New Roman"/>
        </w:rPr>
      </w:pPr>
    </w:p>
    <w:sectPr w:rsidR="0086172F" w:rsidRPr="00D708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705AC"/>
    <w:multiLevelType w:val="hybridMultilevel"/>
    <w:tmpl w:val="6A4A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FF2688"/>
    <w:multiLevelType w:val="hybridMultilevel"/>
    <w:tmpl w:val="8B108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A03FC5"/>
    <w:multiLevelType w:val="hybridMultilevel"/>
    <w:tmpl w:val="4364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838703">
    <w:abstractNumId w:val="2"/>
  </w:num>
  <w:num w:numId="2" w16cid:durableId="714237502">
    <w:abstractNumId w:val="0"/>
  </w:num>
  <w:num w:numId="3" w16cid:durableId="13203817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953"/>
    <w:rsid w:val="000215AB"/>
    <w:rsid w:val="00071216"/>
    <w:rsid w:val="00080D58"/>
    <w:rsid w:val="00092C0D"/>
    <w:rsid w:val="00096060"/>
    <w:rsid w:val="000A42AA"/>
    <w:rsid w:val="000A5928"/>
    <w:rsid w:val="00125735"/>
    <w:rsid w:val="00182A6C"/>
    <w:rsid w:val="00190884"/>
    <w:rsid w:val="001A3953"/>
    <w:rsid w:val="001A61CA"/>
    <w:rsid w:val="001C7558"/>
    <w:rsid w:val="002142C0"/>
    <w:rsid w:val="002722A7"/>
    <w:rsid w:val="0029340B"/>
    <w:rsid w:val="002E250F"/>
    <w:rsid w:val="002E58BE"/>
    <w:rsid w:val="002F570E"/>
    <w:rsid w:val="00366B9C"/>
    <w:rsid w:val="003A202D"/>
    <w:rsid w:val="003B352C"/>
    <w:rsid w:val="003C12B2"/>
    <w:rsid w:val="00432B15"/>
    <w:rsid w:val="00436BA8"/>
    <w:rsid w:val="0045000F"/>
    <w:rsid w:val="00466C43"/>
    <w:rsid w:val="00476295"/>
    <w:rsid w:val="00476E86"/>
    <w:rsid w:val="004B5CCE"/>
    <w:rsid w:val="004D3F7E"/>
    <w:rsid w:val="00503FEB"/>
    <w:rsid w:val="0058303A"/>
    <w:rsid w:val="00597BF5"/>
    <w:rsid w:val="005A08FA"/>
    <w:rsid w:val="005B439D"/>
    <w:rsid w:val="005C693B"/>
    <w:rsid w:val="005E524D"/>
    <w:rsid w:val="005E7875"/>
    <w:rsid w:val="006113F8"/>
    <w:rsid w:val="006346C2"/>
    <w:rsid w:val="00637254"/>
    <w:rsid w:val="00686688"/>
    <w:rsid w:val="006C2848"/>
    <w:rsid w:val="006D2A02"/>
    <w:rsid w:val="006D3677"/>
    <w:rsid w:val="006E52AB"/>
    <w:rsid w:val="006F6E47"/>
    <w:rsid w:val="0077749A"/>
    <w:rsid w:val="007B7623"/>
    <w:rsid w:val="00805F4D"/>
    <w:rsid w:val="008121BC"/>
    <w:rsid w:val="008121C5"/>
    <w:rsid w:val="0086172F"/>
    <w:rsid w:val="008B6616"/>
    <w:rsid w:val="008C728D"/>
    <w:rsid w:val="008E21BF"/>
    <w:rsid w:val="00903C8F"/>
    <w:rsid w:val="00904146"/>
    <w:rsid w:val="00916486"/>
    <w:rsid w:val="00943761"/>
    <w:rsid w:val="0095288F"/>
    <w:rsid w:val="00963BC8"/>
    <w:rsid w:val="009D3601"/>
    <w:rsid w:val="00A26AAA"/>
    <w:rsid w:val="00A64EF8"/>
    <w:rsid w:val="00A7407D"/>
    <w:rsid w:val="00AD01CA"/>
    <w:rsid w:val="00B31D7A"/>
    <w:rsid w:val="00B8312E"/>
    <w:rsid w:val="00B94079"/>
    <w:rsid w:val="00BB0190"/>
    <w:rsid w:val="00BC1B99"/>
    <w:rsid w:val="00C215C1"/>
    <w:rsid w:val="00C839FF"/>
    <w:rsid w:val="00CE0BFF"/>
    <w:rsid w:val="00D34134"/>
    <w:rsid w:val="00D342B4"/>
    <w:rsid w:val="00D7082E"/>
    <w:rsid w:val="00D732C8"/>
    <w:rsid w:val="00D824E2"/>
    <w:rsid w:val="00DA6819"/>
    <w:rsid w:val="00DC3372"/>
    <w:rsid w:val="00DD05EE"/>
    <w:rsid w:val="00DE718A"/>
    <w:rsid w:val="00DE72AB"/>
    <w:rsid w:val="00E411A5"/>
    <w:rsid w:val="00E813D5"/>
    <w:rsid w:val="00E836EA"/>
    <w:rsid w:val="00E84C1D"/>
    <w:rsid w:val="00E86786"/>
    <w:rsid w:val="00E97B8E"/>
    <w:rsid w:val="00EC2B99"/>
    <w:rsid w:val="00EF3638"/>
    <w:rsid w:val="00F0723D"/>
    <w:rsid w:val="00F20738"/>
    <w:rsid w:val="00F413C5"/>
    <w:rsid w:val="00F50931"/>
    <w:rsid w:val="00F56E6D"/>
    <w:rsid w:val="00F64F8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CBB44"/>
  <w15:chartTrackingRefBased/>
  <w15:docId w15:val="{B48AEBD9-8E17-734D-8929-E033F63BF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39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1152</TotalTime>
  <Pages>16</Pages>
  <Words>2995</Words>
  <Characters>17074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Gerlach, Nicole</dc:creator>
  <cp:keywords/>
  <dc:description/>
  <cp:lastModifiedBy>Kyle Lund</cp:lastModifiedBy>
  <cp:revision>56</cp:revision>
  <dcterms:created xsi:type="dcterms:W3CDTF">2022-11-07T15:54:00Z</dcterms:created>
  <dcterms:modified xsi:type="dcterms:W3CDTF">2023-07-02T21:20:00Z</dcterms:modified>
</cp:coreProperties>
</file>